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5AAD99" w14:textId="77777777" w:rsidR="00433E10" w:rsidRDefault="00433E10"/>
    <w:p w14:paraId="50C2927C" w14:textId="77777777" w:rsidR="00433E10" w:rsidRDefault="0015555A">
      <w:pPr>
        <w:jc w:val="center"/>
        <w:rPr>
          <w:szCs w:val="28"/>
        </w:rPr>
      </w:pPr>
      <w:r>
        <w:rPr>
          <w:szCs w:val="28"/>
        </w:rPr>
        <w:t>Министерство образования и науки Российской Федерации</w:t>
      </w:r>
    </w:p>
    <w:p w14:paraId="537A78F6" w14:textId="77777777" w:rsidR="00433E10" w:rsidRDefault="0015555A">
      <w:pPr>
        <w:jc w:val="center"/>
        <w:rPr>
          <w:szCs w:val="28"/>
        </w:rPr>
      </w:pPr>
      <w:r>
        <w:rPr>
          <w:szCs w:val="28"/>
        </w:rPr>
        <w:t xml:space="preserve">ФГБОУ ВО «МГУТУ им. </w:t>
      </w:r>
      <w:proofErr w:type="spellStart"/>
      <w:r>
        <w:rPr>
          <w:szCs w:val="28"/>
        </w:rPr>
        <w:t>К.Г.Разумовского</w:t>
      </w:r>
      <w:proofErr w:type="spellEnd"/>
      <w:r>
        <w:rPr>
          <w:szCs w:val="28"/>
        </w:rPr>
        <w:t xml:space="preserve"> (ПКУ)»</w:t>
      </w:r>
    </w:p>
    <w:p w14:paraId="1C7F4E03" w14:textId="77777777" w:rsidR="00433E10" w:rsidRDefault="0015555A">
      <w:pPr>
        <w:jc w:val="center"/>
        <w:rPr>
          <w:sz w:val="22"/>
        </w:rPr>
      </w:pPr>
      <w:r>
        <w:rPr>
          <w:szCs w:val="28"/>
        </w:rPr>
        <w:t>Университетский колледж информационных технологий</w:t>
      </w:r>
    </w:p>
    <w:p w14:paraId="5AE077FE" w14:textId="77777777" w:rsidR="00433E10" w:rsidRDefault="00433E10"/>
    <w:p w14:paraId="7068403C" w14:textId="77777777" w:rsidR="00433E10" w:rsidRDefault="00433E10">
      <w:pPr>
        <w:jc w:val="center"/>
        <w:rPr>
          <w:b/>
          <w:i/>
          <w:caps/>
          <w:sz w:val="40"/>
          <w:szCs w:val="40"/>
        </w:rPr>
      </w:pPr>
    </w:p>
    <w:p w14:paraId="6A752C64" w14:textId="77777777" w:rsidR="00433E10" w:rsidRDefault="00433E10">
      <w:pPr>
        <w:rPr>
          <w:b/>
          <w:caps/>
          <w:sz w:val="40"/>
          <w:szCs w:val="40"/>
        </w:rPr>
      </w:pPr>
    </w:p>
    <w:p w14:paraId="2C34D611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02050692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15D9D1F4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605838FC" w14:textId="77777777" w:rsidR="00433E10" w:rsidRDefault="0015555A">
      <w:pPr>
        <w:jc w:val="center"/>
        <w:rPr>
          <w:b/>
          <w:sz w:val="56"/>
        </w:rPr>
      </w:pPr>
      <w:r>
        <w:rPr>
          <w:b/>
          <w:sz w:val="56"/>
        </w:rPr>
        <w:t>ПОРТФОЛИО</w:t>
      </w:r>
    </w:p>
    <w:p w14:paraId="338F06FF" w14:textId="77777777" w:rsidR="00433E10" w:rsidRDefault="00433E10">
      <w:pPr>
        <w:jc w:val="center"/>
        <w:rPr>
          <w:sz w:val="28"/>
          <w:szCs w:val="28"/>
        </w:rPr>
      </w:pPr>
    </w:p>
    <w:p w14:paraId="110C2A40" w14:textId="77777777" w:rsidR="00433E10" w:rsidRDefault="0015555A">
      <w:pPr>
        <w:jc w:val="center"/>
        <w:rPr>
          <w:sz w:val="28"/>
          <w:szCs w:val="28"/>
        </w:rPr>
      </w:pPr>
      <w:r>
        <w:rPr>
          <w:sz w:val="28"/>
          <w:szCs w:val="28"/>
        </w:rPr>
        <w:t>по специальности:</w:t>
      </w:r>
    </w:p>
    <w:p w14:paraId="1ABD82EA" w14:textId="77777777" w:rsidR="00433E10" w:rsidRDefault="0015555A">
      <w:pPr>
        <w:jc w:val="center"/>
        <w:rPr>
          <w:b/>
          <w:sz w:val="32"/>
          <w:szCs w:val="28"/>
        </w:rPr>
      </w:pPr>
      <w:r>
        <w:rPr>
          <w:b/>
          <w:sz w:val="32"/>
          <w:szCs w:val="28"/>
        </w:rPr>
        <w:t>09.02.0</w:t>
      </w:r>
      <w:r w:rsidRPr="00081296">
        <w:rPr>
          <w:b/>
          <w:sz w:val="32"/>
          <w:szCs w:val="28"/>
        </w:rPr>
        <w:t>3</w:t>
      </w:r>
      <w:r>
        <w:rPr>
          <w:b/>
          <w:sz w:val="32"/>
          <w:szCs w:val="28"/>
        </w:rPr>
        <w:t xml:space="preserve"> «Программирование в компьютерных системах»</w:t>
      </w:r>
    </w:p>
    <w:p w14:paraId="7353FE2E" w14:textId="77777777" w:rsidR="00433E10" w:rsidRDefault="00433E10">
      <w:pPr>
        <w:jc w:val="right"/>
        <w:rPr>
          <w:sz w:val="32"/>
          <w:szCs w:val="32"/>
        </w:rPr>
      </w:pPr>
    </w:p>
    <w:p w14:paraId="784B2D3C" w14:textId="77777777" w:rsidR="00433E10" w:rsidRDefault="00433E10">
      <w:pPr>
        <w:jc w:val="right"/>
        <w:rPr>
          <w:sz w:val="32"/>
          <w:szCs w:val="32"/>
        </w:rPr>
      </w:pPr>
    </w:p>
    <w:p w14:paraId="771340D1" w14:textId="77777777" w:rsidR="00433E10" w:rsidRDefault="00433E10">
      <w:pPr>
        <w:jc w:val="right"/>
        <w:rPr>
          <w:sz w:val="32"/>
          <w:szCs w:val="32"/>
        </w:rPr>
      </w:pPr>
    </w:p>
    <w:p w14:paraId="38AA9307" w14:textId="77777777" w:rsidR="00433E10" w:rsidRDefault="00433E10">
      <w:pPr>
        <w:jc w:val="right"/>
        <w:rPr>
          <w:sz w:val="32"/>
          <w:szCs w:val="32"/>
        </w:rPr>
      </w:pPr>
    </w:p>
    <w:p w14:paraId="02D74C30" w14:textId="77777777" w:rsidR="00433E10" w:rsidRDefault="00433E10">
      <w:pPr>
        <w:jc w:val="right"/>
        <w:rPr>
          <w:sz w:val="32"/>
          <w:szCs w:val="32"/>
        </w:rPr>
      </w:pPr>
    </w:p>
    <w:p w14:paraId="18927C58" w14:textId="77777777" w:rsidR="00433E10" w:rsidRDefault="0015555A">
      <w:p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Студента  </w:t>
      </w:r>
    </w:p>
    <w:p w14:paraId="46B90A92" w14:textId="77777777" w:rsidR="00433E10" w:rsidRDefault="00081296">
      <w:pPr>
        <w:spacing w:line="360" w:lineRule="auto"/>
        <w:ind w:left="1134"/>
        <w:rPr>
          <w:sz w:val="32"/>
          <w:szCs w:val="28"/>
        </w:rPr>
      </w:pPr>
      <w:r>
        <w:rPr>
          <w:b/>
          <w:sz w:val="36"/>
          <w:szCs w:val="28"/>
          <w:highlight w:val="yellow"/>
          <w:u w:val="single"/>
        </w:rPr>
        <w:t>Балалаева Кирилла Александровича</w:t>
      </w:r>
    </w:p>
    <w:p w14:paraId="43D76246" w14:textId="77777777" w:rsidR="00433E10" w:rsidRDefault="0015555A">
      <w:pPr>
        <w:spacing w:line="276" w:lineRule="auto"/>
        <w:ind w:left="1134"/>
        <w:rPr>
          <w:sz w:val="32"/>
          <w:szCs w:val="32"/>
        </w:rPr>
      </w:pPr>
      <w:r>
        <w:rPr>
          <w:sz w:val="32"/>
          <w:szCs w:val="32"/>
        </w:rPr>
        <w:t>Период, за который представлены материалы:</w:t>
      </w:r>
    </w:p>
    <w:p w14:paraId="38E1EC19" w14:textId="44CEAB8A" w:rsidR="00433E10" w:rsidRDefault="00081296">
      <w:pPr>
        <w:spacing w:line="276" w:lineRule="auto"/>
        <w:ind w:left="1134"/>
        <w:rPr>
          <w:sz w:val="32"/>
          <w:szCs w:val="32"/>
        </w:rPr>
      </w:pPr>
      <w:r>
        <w:rPr>
          <w:sz w:val="32"/>
          <w:szCs w:val="32"/>
        </w:rPr>
        <w:t>сентябрь 201</w:t>
      </w:r>
      <w:r w:rsidR="006704C9" w:rsidRPr="00E52CC0">
        <w:rPr>
          <w:sz w:val="32"/>
          <w:szCs w:val="32"/>
        </w:rPr>
        <w:t>9</w:t>
      </w:r>
      <w:r>
        <w:rPr>
          <w:sz w:val="32"/>
          <w:szCs w:val="32"/>
        </w:rPr>
        <w:t xml:space="preserve"> года по май 2022</w:t>
      </w:r>
      <w:r w:rsidR="0015555A">
        <w:rPr>
          <w:sz w:val="32"/>
          <w:szCs w:val="32"/>
        </w:rPr>
        <w:t xml:space="preserve"> года</w:t>
      </w:r>
    </w:p>
    <w:p w14:paraId="4E2B5EA9" w14:textId="77777777" w:rsidR="00433E10" w:rsidRDefault="00433E10">
      <w:pPr>
        <w:jc w:val="center"/>
        <w:rPr>
          <w:sz w:val="32"/>
          <w:szCs w:val="32"/>
        </w:rPr>
      </w:pPr>
    </w:p>
    <w:p w14:paraId="70DB6297" w14:textId="77777777" w:rsidR="00433E10" w:rsidRDefault="00433E10">
      <w:pPr>
        <w:jc w:val="center"/>
        <w:rPr>
          <w:sz w:val="32"/>
          <w:szCs w:val="32"/>
        </w:rPr>
      </w:pPr>
    </w:p>
    <w:p w14:paraId="2B623BF5" w14:textId="77777777" w:rsidR="00433E10" w:rsidRDefault="00433E10">
      <w:pPr>
        <w:jc w:val="center"/>
        <w:rPr>
          <w:sz w:val="32"/>
          <w:szCs w:val="32"/>
        </w:rPr>
      </w:pPr>
    </w:p>
    <w:p w14:paraId="72A2FEA4" w14:textId="77777777" w:rsidR="00433E10" w:rsidRDefault="00433E10">
      <w:pPr>
        <w:jc w:val="center"/>
        <w:rPr>
          <w:sz w:val="32"/>
          <w:szCs w:val="32"/>
        </w:rPr>
      </w:pPr>
    </w:p>
    <w:p w14:paraId="720FD535" w14:textId="77777777" w:rsidR="00433E10" w:rsidRDefault="00433E10">
      <w:pPr>
        <w:jc w:val="center"/>
        <w:rPr>
          <w:sz w:val="32"/>
          <w:szCs w:val="32"/>
        </w:rPr>
      </w:pPr>
    </w:p>
    <w:p w14:paraId="6473475D" w14:textId="77777777" w:rsidR="00433E10" w:rsidRDefault="00433E10">
      <w:pPr>
        <w:jc w:val="center"/>
        <w:rPr>
          <w:sz w:val="28"/>
          <w:szCs w:val="28"/>
        </w:rPr>
      </w:pPr>
    </w:p>
    <w:p w14:paraId="3585B764" w14:textId="77777777" w:rsidR="00433E10" w:rsidRDefault="00433E10">
      <w:pPr>
        <w:jc w:val="center"/>
        <w:rPr>
          <w:sz w:val="28"/>
          <w:szCs w:val="28"/>
        </w:rPr>
      </w:pPr>
    </w:p>
    <w:p w14:paraId="65D953CA" w14:textId="77777777" w:rsidR="00433E10" w:rsidRDefault="00433E10">
      <w:pPr>
        <w:jc w:val="center"/>
        <w:rPr>
          <w:sz w:val="28"/>
          <w:szCs w:val="28"/>
        </w:rPr>
      </w:pPr>
    </w:p>
    <w:p w14:paraId="5D704BC4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381780CF" w14:textId="77777777" w:rsidR="00433E10" w:rsidRDefault="00433E10">
      <w:pPr>
        <w:rPr>
          <w:b/>
          <w:caps/>
          <w:sz w:val="40"/>
          <w:szCs w:val="40"/>
        </w:rPr>
      </w:pPr>
    </w:p>
    <w:p w14:paraId="78B56089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614551B7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3B5CD3B0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7331EA97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5D019306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207223E0" w14:textId="77777777" w:rsidR="00433E10" w:rsidRDefault="0015555A">
      <w:pPr>
        <w:jc w:val="center"/>
        <w:rPr>
          <w:b/>
          <w:szCs w:val="32"/>
        </w:rPr>
      </w:pPr>
      <w:r>
        <w:rPr>
          <w:b/>
          <w:szCs w:val="32"/>
        </w:rPr>
        <w:t>Москва</w:t>
      </w:r>
    </w:p>
    <w:p w14:paraId="55D701EB" w14:textId="77777777" w:rsidR="00433E10" w:rsidRDefault="00C60873">
      <w:pPr>
        <w:jc w:val="center"/>
        <w:rPr>
          <w:b/>
          <w:caps/>
          <w:sz w:val="52"/>
          <w:szCs w:val="52"/>
        </w:rPr>
        <w:sectPr w:rsidR="00433E10">
          <w:pgSz w:w="11906" w:h="16838"/>
          <w:pgMar w:top="567" w:right="567" w:bottom="567" w:left="851" w:header="0" w:footer="0" w:gutter="0"/>
          <w:cols w:space="720"/>
          <w:formProt w:val="0"/>
          <w:docGrid w:linePitch="360"/>
        </w:sectPr>
      </w:pPr>
      <w:r>
        <w:rPr>
          <w:b/>
          <w:szCs w:val="32"/>
        </w:rPr>
        <w:t>2020</w:t>
      </w:r>
    </w:p>
    <w:p w14:paraId="34718165" w14:textId="77777777" w:rsidR="00433E10" w:rsidRDefault="0015555A">
      <w:pPr>
        <w:jc w:val="center"/>
        <w:rPr>
          <w:b/>
          <w:caps/>
          <w:sz w:val="40"/>
          <w:szCs w:val="40"/>
        </w:rPr>
      </w:pPr>
      <w:r>
        <w:rPr>
          <w:b/>
          <w:caps/>
          <w:sz w:val="40"/>
          <w:szCs w:val="40"/>
        </w:rPr>
        <w:lastRenderedPageBreak/>
        <w:t>ПАСПОРТНАЯ ЧАСТЬ</w:t>
      </w:r>
    </w:p>
    <w:p w14:paraId="26DE6CB6" w14:textId="394E2B3E" w:rsidR="00A7732F" w:rsidRDefault="00377014" w:rsidP="007C4505">
      <w:pPr>
        <w:jc w:val="center"/>
        <w:rPr>
          <w:sz w:val="32"/>
          <w:szCs w:val="32"/>
        </w:rPr>
      </w:pPr>
      <w:r>
        <w:rPr>
          <w:sz w:val="32"/>
          <w:szCs w:val="32"/>
        </w:rPr>
        <w:t>Резюме</w:t>
      </w:r>
    </w:p>
    <w:p w14:paraId="3DFD5942" w14:textId="77777777" w:rsidR="00A7732F" w:rsidRDefault="00A7732F" w:rsidP="002E157B">
      <w:pPr>
        <w:jc w:val="both"/>
        <w:rPr>
          <w:sz w:val="32"/>
          <w:szCs w:val="32"/>
        </w:rPr>
      </w:pPr>
    </w:p>
    <w:p w14:paraId="3B561C55" w14:textId="18D13587" w:rsidR="006A6898" w:rsidRDefault="007C4505" w:rsidP="002E157B">
      <w:pPr>
        <w:jc w:val="both"/>
        <w:rPr>
          <w:sz w:val="32"/>
          <w:szCs w:val="32"/>
        </w:rPr>
      </w:pPr>
      <w:r w:rsidRPr="007C4505">
        <w:rPr>
          <w:sz w:val="32"/>
          <w:szCs w:val="32"/>
        </w:rPr>
        <w:drawing>
          <wp:inline distT="0" distB="0" distL="0" distR="0" wp14:anchorId="2CFF3537" wp14:editId="6CD4C31D">
            <wp:extent cx="1821766" cy="174585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9981" cy="17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BD2C" w14:textId="77777777" w:rsidR="004B752E" w:rsidRDefault="004B752E" w:rsidP="004B752E">
      <w:pPr>
        <w:ind w:left="708" w:firstLine="708"/>
        <w:rPr>
          <w:color w:val="000000" w:themeColor="text1"/>
          <w:sz w:val="32"/>
          <w:szCs w:val="32"/>
        </w:rPr>
      </w:pPr>
    </w:p>
    <w:p w14:paraId="4C2B2816" w14:textId="77777777" w:rsidR="006A6898" w:rsidRPr="00F45FFA" w:rsidRDefault="006A6898" w:rsidP="004B752E">
      <w:pPr>
        <w:ind w:left="708" w:firstLine="708"/>
        <w:rPr>
          <w:color w:val="000000" w:themeColor="text1"/>
          <w:sz w:val="32"/>
          <w:szCs w:val="32"/>
        </w:rPr>
      </w:pPr>
      <w:r w:rsidRPr="00F45FFA">
        <w:rPr>
          <w:color w:val="000000" w:themeColor="text1"/>
          <w:sz w:val="32"/>
          <w:szCs w:val="32"/>
        </w:rPr>
        <w:t>Личные данные:</w:t>
      </w:r>
    </w:p>
    <w:p w14:paraId="2EADAB6F" w14:textId="55F6A16A" w:rsidR="006A6898" w:rsidRPr="00822F9C" w:rsidRDefault="001D16EB" w:rsidP="007C293F">
      <w:pPr>
        <w:pStyle w:val="a6"/>
        <w:tabs>
          <w:tab w:val="left" w:pos="2268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ab/>
      </w:r>
      <w:r w:rsidR="00B83608">
        <w:rPr>
          <w:color w:val="000000" w:themeColor="text1"/>
          <w:szCs w:val="28"/>
        </w:rPr>
        <w:t xml:space="preserve">ФИО: </w:t>
      </w:r>
      <w:r w:rsidR="006A6898" w:rsidRPr="00822F9C">
        <w:rPr>
          <w:color w:val="000000" w:themeColor="text1"/>
          <w:szCs w:val="28"/>
        </w:rPr>
        <w:t>Балалаев Кирилл Александрович</w:t>
      </w:r>
      <w:r w:rsidR="006A6898" w:rsidRPr="00822F9C">
        <w:rPr>
          <w:color w:val="000000" w:themeColor="text1"/>
          <w:spacing w:val="1"/>
          <w:szCs w:val="28"/>
        </w:rPr>
        <w:t xml:space="preserve"> </w:t>
      </w:r>
    </w:p>
    <w:p w14:paraId="57969A30" w14:textId="77777777" w:rsidR="001D16EB" w:rsidRPr="00822F9C" w:rsidRDefault="001D16EB" w:rsidP="001D16EB">
      <w:pPr>
        <w:pStyle w:val="a6"/>
        <w:tabs>
          <w:tab w:val="left" w:pos="1134"/>
          <w:tab w:val="left" w:pos="2410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ab/>
      </w:r>
      <w:r w:rsidR="006A6898" w:rsidRPr="00822F9C">
        <w:rPr>
          <w:color w:val="000000" w:themeColor="text1"/>
          <w:szCs w:val="28"/>
        </w:rPr>
        <w:t>Номер</w:t>
      </w:r>
      <w:r w:rsidR="006A6898" w:rsidRPr="00822F9C">
        <w:rPr>
          <w:color w:val="000000" w:themeColor="text1"/>
          <w:spacing w:val="-12"/>
          <w:szCs w:val="28"/>
        </w:rPr>
        <w:t xml:space="preserve"> </w:t>
      </w:r>
      <w:r w:rsidR="006A6898" w:rsidRPr="00822F9C">
        <w:rPr>
          <w:color w:val="000000" w:themeColor="text1"/>
          <w:szCs w:val="28"/>
        </w:rPr>
        <w:t>телефона</w:t>
      </w:r>
      <w:r w:rsidRPr="00822F9C">
        <w:rPr>
          <w:color w:val="000000" w:themeColor="text1"/>
          <w:szCs w:val="28"/>
        </w:rPr>
        <w:t>:</w:t>
      </w:r>
      <w:r w:rsidR="00B83608">
        <w:rPr>
          <w:color w:val="000000" w:themeColor="text1"/>
          <w:szCs w:val="28"/>
        </w:rPr>
        <w:t xml:space="preserve"> </w:t>
      </w:r>
      <w:r w:rsidR="006A6898" w:rsidRPr="00822F9C">
        <w:rPr>
          <w:color w:val="000000" w:themeColor="text1"/>
          <w:szCs w:val="28"/>
        </w:rPr>
        <w:t>8(977)-423-02-99</w:t>
      </w:r>
    </w:p>
    <w:p w14:paraId="47A60D9C" w14:textId="77777777" w:rsidR="006A6898" w:rsidRPr="00822F9C" w:rsidRDefault="00554BF3" w:rsidP="00554BF3">
      <w:pPr>
        <w:pStyle w:val="a6"/>
        <w:tabs>
          <w:tab w:val="left" w:pos="2268"/>
        </w:tabs>
        <w:spacing w:before="7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  <w:r w:rsidR="001D16EB" w:rsidRPr="00822F9C">
        <w:rPr>
          <w:color w:val="000000" w:themeColor="text1"/>
          <w:szCs w:val="28"/>
        </w:rPr>
        <w:t>Адрес электронной почты</w:t>
      </w:r>
      <w:r w:rsidR="00BD42D6" w:rsidRPr="00822F9C">
        <w:rPr>
          <w:color w:val="000000" w:themeColor="text1"/>
          <w:szCs w:val="28"/>
        </w:rPr>
        <w:t xml:space="preserve">: </w:t>
      </w:r>
      <w:r w:rsidR="00B83608">
        <w:rPr>
          <w:color w:val="000000" w:themeColor="text1"/>
          <w:szCs w:val="28"/>
        </w:rPr>
        <w:t xml:space="preserve"> </w:t>
      </w:r>
      <w:hyperlink r:id="rId8" w:history="1">
        <w:r w:rsidR="00BD42D6" w:rsidRPr="00822F9C">
          <w:rPr>
            <w:rStyle w:val="af0"/>
            <w:color w:val="000000" w:themeColor="text1"/>
            <w:szCs w:val="28"/>
            <w:lang w:val="en-US"/>
          </w:rPr>
          <w:t>balalaev</w:t>
        </w:r>
        <w:r w:rsidR="00BD42D6" w:rsidRPr="00822F9C">
          <w:rPr>
            <w:rStyle w:val="af0"/>
            <w:color w:val="000000" w:themeColor="text1"/>
            <w:szCs w:val="28"/>
          </w:rPr>
          <w:t>20022@gmail.com</w:t>
        </w:r>
      </w:hyperlink>
    </w:p>
    <w:p w14:paraId="48650246" w14:textId="77777777" w:rsidR="006A6898" w:rsidRPr="00822F9C" w:rsidRDefault="001D16EB" w:rsidP="00554BF3">
      <w:pPr>
        <w:pStyle w:val="a6"/>
        <w:tabs>
          <w:tab w:val="left" w:pos="1134"/>
          <w:tab w:val="left" w:pos="2268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w w:val="105"/>
          <w:szCs w:val="28"/>
        </w:rPr>
        <w:tab/>
      </w:r>
      <w:r w:rsidR="00554BF3">
        <w:rPr>
          <w:color w:val="000000" w:themeColor="text1"/>
          <w:w w:val="105"/>
          <w:szCs w:val="28"/>
        </w:rPr>
        <w:t xml:space="preserve"> </w:t>
      </w:r>
      <w:r w:rsidR="006A6898" w:rsidRPr="00822F9C">
        <w:rPr>
          <w:color w:val="000000" w:themeColor="text1"/>
          <w:w w:val="105"/>
          <w:szCs w:val="28"/>
        </w:rPr>
        <w:t>Дата</w:t>
      </w:r>
      <w:r w:rsidR="006A6898" w:rsidRPr="00822F9C">
        <w:rPr>
          <w:color w:val="000000" w:themeColor="text1"/>
          <w:spacing w:val="-18"/>
          <w:w w:val="105"/>
          <w:szCs w:val="28"/>
        </w:rPr>
        <w:t xml:space="preserve"> </w:t>
      </w:r>
      <w:r w:rsidR="006A6898" w:rsidRPr="00822F9C">
        <w:rPr>
          <w:color w:val="000000" w:themeColor="text1"/>
          <w:w w:val="105"/>
          <w:szCs w:val="28"/>
        </w:rPr>
        <w:t>рождения</w:t>
      </w:r>
      <w:r w:rsidR="00B83608">
        <w:rPr>
          <w:color w:val="000000" w:themeColor="text1"/>
          <w:w w:val="105"/>
          <w:szCs w:val="28"/>
        </w:rPr>
        <w:t xml:space="preserve">: </w:t>
      </w:r>
      <w:r w:rsidR="00BD42D6" w:rsidRPr="00822F9C">
        <w:rPr>
          <w:color w:val="000000" w:themeColor="text1"/>
          <w:w w:val="105"/>
          <w:szCs w:val="28"/>
        </w:rPr>
        <w:t>09.08.2002</w:t>
      </w:r>
    </w:p>
    <w:p w14:paraId="661500C8" w14:textId="77777777" w:rsidR="006A6898" w:rsidRPr="00822F9C" w:rsidRDefault="001D16EB" w:rsidP="001D16EB">
      <w:pPr>
        <w:pStyle w:val="a6"/>
        <w:tabs>
          <w:tab w:val="left" w:pos="993"/>
          <w:tab w:val="left" w:pos="2410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w w:val="105"/>
          <w:szCs w:val="28"/>
        </w:rPr>
        <w:tab/>
      </w:r>
      <w:r w:rsidR="006A6898" w:rsidRPr="00822F9C">
        <w:rPr>
          <w:color w:val="000000" w:themeColor="text1"/>
          <w:w w:val="105"/>
          <w:szCs w:val="28"/>
        </w:rPr>
        <w:t>Место</w:t>
      </w:r>
      <w:r w:rsidR="006A6898" w:rsidRPr="00822F9C">
        <w:rPr>
          <w:color w:val="000000" w:themeColor="text1"/>
          <w:spacing w:val="-32"/>
          <w:w w:val="105"/>
          <w:szCs w:val="28"/>
        </w:rPr>
        <w:t xml:space="preserve"> </w:t>
      </w:r>
      <w:r w:rsidR="006A6898" w:rsidRPr="00822F9C">
        <w:rPr>
          <w:color w:val="000000" w:themeColor="text1"/>
          <w:w w:val="105"/>
          <w:szCs w:val="28"/>
        </w:rPr>
        <w:t>рождения</w:t>
      </w:r>
      <w:r w:rsidRPr="00822F9C">
        <w:rPr>
          <w:color w:val="000000" w:themeColor="text1"/>
          <w:w w:val="105"/>
          <w:szCs w:val="28"/>
        </w:rPr>
        <w:t>:</w:t>
      </w:r>
      <w:r w:rsidR="00B83608">
        <w:rPr>
          <w:color w:val="000000" w:themeColor="text1"/>
          <w:w w:val="105"/>
          <w:szCs w:val="28"/>
        </w:rPr>
        <w:t xml:space="preserve"> </w:t>
      </w:r>
      <w:r w:rsidRPr="00822F9C">
        <w:rPr>
          <w:color w:val="000000" w:themeColor="text1"/>
          <w:w w:val="105"/>
          <w:szCs w:val="28"/>
        </w:rPr>
        <w:t>Московская область, г. Ногинск</w:t>
      </w:r>
    </w:p>
    <w:p w14:paraId="4ECBF230" w14:textId="77777777" w:rsidR="006A6898" w:rsidRPr="00822F9C" w:rsidRDefault="001D16EB" w:rsidP="00554BF3">
      <w:pPr>
        <w:pStyle w:val="a6"/>
        <w:tabs>
          <w:tab w:val="left" w:pos="2268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w w:val="105"/>
          <w:szCs w:val="28"/>
        </w:rPr>
        <w:tab/>
      </w:r>
      <w:r w:rsidR="006A6898" w:rsidRPr="00822F9C">
        <w:rPr>
          <w:color w:val="000000" w:themeColor="text1"/>
          <w:w w:val="105"/>
          <w:szCs w:val="28"/>
        </w:rPr>
        <w:t>Пол</w:t>
      </w:r>
      <w:r w:rsidRPr="00822F9C">
        <w:rPr>
          <w:color w:val="000000" w:themeColor="text1"/>
          <w:w w:val="105"/>
          <w:szCs w:val="28"/>
        </w:rPr>
        <w:t>:</w:t>
      </w:r>
      <w:r w:rsidR="006A6898" w:rsidRPr="00822F9C">
        <w:rPr>
          <w:color w:val="000000" w:themeColor="text1"/>
          <w:w w:val="105"/>
          <w:szCs w:val="28"/>
        </w:rPr>
        <w:tab/>
      </w:r>
      <w:r w:rsidR="00B83608">
        <w:rPr>
          <w:color w:val="000000" w:themeColor="text1"/>
          <w:w w:val="105"/>
          <w:szCs w:val="28"/>
        </w:rPr>
        <w:t xml:space="preserve"> </w:t>
      </w:r>
      <w:r w:rsidR="006A6898" w:rsidRPr="00822F9C">
        <w:rPr>
          <w:color w:val="000000" w:themeColor="text1"/>
          <w:w w:val="105"/>
          <w:szCs w:val="28"/>
        </w:rPr>
        <w:t>Мужской</w:t>
      </w:r>
    </w:p>
    <w:p w14:paraId="01170D1C" w14:textId="77777777" w:rsidR="006A6898" w:rsidRPr="00822F9C" w:rsidRDefault="001D16EB" w:rsidP="00554BF3">
      <w:pPr>
        <w:pStyle w:val="a6"/>
        <w:tabs>
          <w:tab w:val="left" w:pos="1134"/>
          <w:tab w:val="left" w:pos="2268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w w:val="95"/>
          <w:szCs w:val="28"/>
        </w:rPr>
        <w:tab/>
      </w:r>
      <w:r w:rsidR="006A6898" w:rsidRPr="00822F9C">
        <w:rPr>
          <w:color w:val="000000" w:themeColor="text1"/>
          <w:w w:val="95"/>
          <w:szCs w:val="28"/>
        </w:rPr>
        <w:t>Национальность</w:t>
      </w:r>
      <w:r w:rsidRPr="00822F9C">
        <w:rPr>
          <w:color w:val="000000" w:themeColor="text1"/>
          <w:w w:val="95"/>
          <w:szCs w:val="28"/>
        </w:rPr>
        <w:t>:</w:t>
      </w:r>
      <w:r w:rsidRPr="00822F9C">
        <w:rPr>
          <w:color w:val="000000" w:themeColor="text1"/>
          <w:w w:val="95"/>
          <w:szCs w:val="28"/>
        </w:rPr>
        <w:tab/>
      </w:r>
      <w:r w:rsidR="00B83608">
        <w:rPr>
          <w:color w:val="000000" w:themeColor="text1"/>
          <w:w w:val="95"/>
          <w:szCs w:val="28"/>
        </w:rPr>
        <w:t xml:space="preserve"> </w:t>
      </w:r>
      <w:r w:rsidRPr="00822F9C">
        <w:rPr>
          <w:color w:val="000000" w:themeColor="text1"/>
          <w:w w:val="95"/>
          <w:szCs w:val="28"/>
        </w:rPr>
        <w:t>РФ</w:t>
      </w:r>
    </w:p>
    <w:p w14:paraId="6C5E8D56" w14:textId="77777777" w:rsidR="006A6898" w:rsidRPr="00822F9C" w:rsidRDefault="001D16EB" w:rsidP="00554BF3">
      <w:pPr>
        <w:pStyle w:val="a6"/>
        <w:tabs>
          <w:tab w:val="left" w:pos="1985"/>
          <w:tab w:val="left" w:pos="3544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 xml:space="preserve">      </w:t>
      </w:r>
      <w:r w:rsidR="00554BF3">
        <w:rPr>
          <w:color w:val="000000" w:themeColor="text1"/>
          <w:szCs w:val="28"/>
        </w:rPr>
        <w:t xml:space="preserve">   </w:t>
      </w:r>
      <w:r w:rsidR="006A6898" w:rsidRPr="00822F9C">
        <w:rPr>
          <w:color w:val="000000" w:themeColor="text1"/>
          <w:szCs w:val="28"/>
        </w:rPr>
        <w:t>Семейное</w:t>
      </w:r>
      <w:r w:rsidR="006A6898" w:rsidRPr="00822F9C">
        <w:rPr>
          <w:color w:val="000000" w:themeColor="text1"/>
          <w:spacing w:val="-17"/>
          <w:szCs w:val="28"/>
        </w:rPr>
        <w:t xml:space="preserve"> </w:t>
      </w:r>
      <w:r w:rsidR="006A6898" w:rsidRPr="00822F9C">
        <w:rPr>
          <w:color w:val="000000" w:themeColor="text1"/>
          <w:szCs w:val="28"/>
        </w:rPr>
        <w:t>положение</w:t>
      </w:r>
      <w:r w:rsidR="00B83608">
        <w:rPr>
          <w:color w:val="000000" w:themeColor="text1"/>
          <w:szCs w:val="28"/>
        </w:rPr>
        <w:t xml:space="preserve">: </w:t>
      </w:r>
      <w:r w:rsidRPr="00822F9C">
        <w:rPr>
          <w:color w:val="000000" w:themeColor="text1"/>
          <w:szCs w:val="28"/>
        </w:rPr>
        <w:t>не женат</w:t>
      </w:r>
    </w:p>
    <w:p w14:paraId="026115DB" w14:textId="77777777" w:rsidR="004362DF" w:rsidRPr="00F45FFA" w:rsidRDefault="004362DF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 w:val="32"/>
          <w:szCs w:val="32"/>
        </w:rPr>
      </w:pPr>
      <w:r w:rsidRPr="00F45FFA">
        <w:rPr>
          <w:color w:val="000000" w:themeColor="text1"/>
          <w:sz w:val="28"/>
          <w:szCs w:val="28"/>
        </w:rPr>
        <w:tab/>
      </w:r>
      <w:r w:rsidR="00F45FFA" w:rsidRPr="00F45FFA">
        <w:rPr>
          <w:color w:val="000000" w:themeColor="text1"/>
          <w:sz w:val="32"/>
          <w:szCs w:val="32"/>
        </w:rPr>
        <w:t>Профиль:</w:t>
      </w:r>
    </w:p>
    <w:p w14:paraId="61902A14" w14:textId="5B7DB2EF" w:rsidR="00F45FFA" w:rsidRPr="00822F9C" w:rsidRDefault="00F45FFA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 xml:space="preserve">Целеустремленный, трудолюбивый, </w:t>
      </w:r>
      <w:r w:rsidR="00C95ED9">
        <w:rPr>
          <w:color w:val="000000" w:themeColor="text1"/>
          <w:szCs w:val="28"/>
        </w:rPr>
        <w:t>устойчив к стрессовым ситуациям</w:t>
      </w:r>
      <w:r w:rsidRPr="00822F9C">
        <w:rPr>
          <w:color w:val="000000" w:themeColor="text1"/>
          <w:szCs w:val="28"/>
        </w:rPr>
        <w:t>, добрый, общительный.</w:t>
      </w:r>
    </w:p>
    <w:p w14:paraId="72AB31F5" w14:textId="77777777" w:rsidR="00F21931" w:rsidRPr="00822F9C" w:rsidRDefault="00F45FFA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>Цель: стать хорошим разработчиком и работать в этой сфере деятельности.</w:t>
      </w:r>
    </w:p>
    <w:p w14:paraId="2CA87C0A" w14:textId="71C542BF" w:rsidR="00F2259F" w:rsidRDefault="00F21931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>Главное в жизни: саморазвитие, достижение целей.</w:t>
      </w:r>
    </w:p>
    <w:p w14:paraId="379E9864" w14:textId="4D14EF63" w:rsidR="005B2B72" w:rsidRPr="00822F9C" w:rsidRDefault="005B2B72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Главное в людях: доброта, открытость, честность.</w:t>
      </w:r>
    </w:p>
    <w:p w14:paraId="56AB652C" w14:textId="77777777" w:rsidR="00F2259F" w:rsidRPr="0095573C" w:rsidRDefault="00F2259F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 w:val="32"/>
          <w:szCs w:val="32"/>
        </w:rPr>
      </w:pPr>
      <w:r w:rsidRPr="0095573C">
        <w:rPr>
          <w:color w:val="000000" w:themeColor="text1"/>
          <w:sz w:val="28"/>
          <w:szCs w:val="28"/>
        </w:rPr>
        <w:tab/>
      </w:r>
      <w:r w:rsidRPr="0095573C">
        <w:rPr>
          <w:color w:val="000000" w:themeColor="text1"/>
          <w:sz w:val="32"/>
          <w:szCs w:val="32"/>
        </w:rPr>
        <w:t>Опыт работы:</w:t>
      </w:r>
    </w:p>
    <w:p w14:paraId="08552526" w14:textId="77777777" w:rsidR="00F2259F" w:rsidRPr="00822F9C" w:rsidRDefault="00F2259F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>На данный момент опыт работы отсутствует.</w:t>
      </w:r>
    </w:p>
    <w:p w14:paraId="457EE651" w14:textId="77777777" w:rsidR="00E07B96" w:rsidRPr="0095573C" w:rsidRDefault="00E07B96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 w:val="32"/>
          <w:szCs w:val="28"/>
        </w:rPr>
      </w:pPr>
      <w:r w:rsidRPr="0095573C">
        <w:rPr>
          <w:color w:val="000000" w:themeColor="text1"/>
          <w:sz w:val="28"/>
          <w:szCs w:val="28"/>
        </w:rPr>
        <w:tab/>
      </w:r>
      <w:r w:rsidRPr="0095573C">
        <w:rPr>
          <w:color w:val="000000" w:themeColor="text1"/>
          <w:sz w:val="32"/>
          <w:szCs w:val="28"/>
        </w:rPr>
        <w:t xml:space="preserve">Личные интересы: </w:t>
      </w:r>
    </w:p>
    <w:p w14:paraId="30567E27" w14:textId="4FA94EA0" w:rsidR="00F45FFA" w:rsidRPr="00822F9C" w:rsidRDefault="00E07B96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 xml:space="preserve">Игра на гитаре, чтение, </w:t>
      </w:r>
      <w:r w:rsidR="0095573C" w:rsidRPr="00822F9C">
        <w:rPr>
          <w:color w:val="000000" w:themeColor="text1"/>
          <w:szCs w:val="28"/>
        </w:rPr>
        <w:t>сёрфинг в интернете (изучение ранее незнакомых</w:t>
      </w:r>
      <w:r w:rsidR="00F3789A">
        <w:rPr>
          <w:color w:val="000000" w:themeColor="text1"/>
          <w:szCs w:val="28"/>
        </w:rPr>
        <w:t xml:space="preserve"> или неизученных</w:t>
      </w:r>
      <w:r w:rsidR="0095573C" w:rsidRPr="00822F9C">
        <w:rPr>
          <w:color w:val="000000" w:themeColor="text1"/>
          <w:szCs w:val="28"/>
        </w:rPr>
        <w:t xml:space="preserve"> мне вещей)</w:t>
      </w:r>
      <w:r w:rsidR="00763C8C" w:rsidRPr="00822F9C">
        <w:rPr>
          <w:color w:val="000000" w:themeColor="text1"/>
          <w:szCs w:val="28"/>
        </w:rPr>
        <w:t>.</w:t>
      </w:r>
    </w:p>
    <w:p w14:paraId="01327803" w14:textId="77777777" w:rsidR="007516BA" w:rsidRDefault="007516BA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 w:val="32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32"/>
          <w:szCs w:val="28"/>
        </w:rPr>
        <w:t>Навыки:</w:t>
      </w:r>
    </w:p>
    <w:p w14:paraId="0832B667" w14:textId="769E0C12" w:rsidR="007516BA" w:rsidRDefault="00822F9C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 xml:space="preserve">Слепая печать (русский язык), хороший уровень работы в </w:t>
      </w:r>
      <w:r w:rsidRPr="00822F9C">
        <w:rPr>
          <w:color w:val="000000" w:themeColor="text1"/>
          <w:szCs w:val="28"/>
          <w:lang w:val="en-US"/>
        </w:rPr>
        <w:t>Word</w:t>
      </w:r>
      <w:r w:rsidRPr="00822F9C">
        <w:rPr>
          <w:color w:val="000000" w:themeColor="text1"/>
          <w:szCs w:val="28"/>
        </w:rPr>
        <w:t xml:space="preserve">, </w:t>
      </w:r>
      <w:r w:rsidRPr="00822F9C">
        <w:rPr>
          <w:color w:val="000000" w:themeColor="text1"/>
          <w:szCs w:val="28"/>
          <w:lang w:val="en-US"/>
        </w:rPr>
        <w:t>PowerPoint</w:t>
      </w:r>
      <w:r w:rsidRPr="00822F9C">
        <w:rPr>
          <w:color w:val="000000" w:themeColor="text1"/>
          <w:szCs w:val="28"/>
        </w:rPr>
        <w:t xml:space="preserve">, </w:t>
      </w:r>
      <w:r w:rsidRPr="00822F9C">
        <w:rPr>
          <w:color w:val="000000" w:themeColor="text1"/>
          <w:szCs w:val="28"/>
          <w:lang w:val="en-US"/>
        </w:rPr>
        <w:t>Access</w:t>
      </w:r>
      <w:r w:rsidRPr="00822F9C">
        <w:rPr>
          <w:color w:val="000000" w:themeColor="text1"/>
          <w:szCs w:val="28"/>
        </w:rPr>
        <w:t xml:space="preserve"> и </w:t>
      </w:r>
      <w:r>
        <w:rPr>
          <w:color w:val="000000" w:themeColor="text1"/>
          <w:szCs w:val="28"/>
          <w:lang w:val="en-US"/>
        </w:rPr>
        <w:t>Excel</w:t>
      </w:r>
      <w:r w:rsidR="002C4CE5">
        <w:rPr>
          <w:color w:val="000000" w:themeColor="text1"/>
          <w:szCs w:val="28"/>
        </w:rPr>
        <w:t>;</w:t>
      </w:r>
    </w:p>
    <w:p w14:paraId="284201EE" w14:textId="45308760" w:rsidR="002C4CE5" w:rsidRDefault="002C4CE5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навыки работы с </w:t>
      </w:r>
      <w:r>
        <w:rPr>
          <w:color w:val="000000" w:themeColor="text1"/>
          <w:szCs w:val="28"/>
          <w:lang w:val="en-US"/>
        </w:rPr>
        <w:t>C</w:t>
      </w:r>
      <w:r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  <w:lang w:val="en-US"/>
        </w:rPr>
        <w:t>SQL</w:t>
      </w:r>
      <w:r w:rsidRPr="009C552B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  <w:lang w:val="en-US"/>
        </w:rPr>
        <w:t>C</w:t>
      </w:r>
      <w:r w:rsidRPr="009C552B">
        <w:rPr>
          <w:color w:val="000000" w:themeColor="text1"/>
          <w:szCs w:val="28"/>
        </w:rPr>
        <w:t xml:space="preserve">#, </w:t>
      </w:r>
      <w:r>
        <w:rPr>
          <w:color w:val="000000" w:themeColor="text1"/>
          <w:szCs w:val="28"/>
          <w:lang w:val="en-US"/>
        </w:rPr>
        <w:t>HTML</w:t>
      </w:r>
      <w:r w:rsidRPr="009C552B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  <w:lang w:val="en-US"/>
        </w:rPr>
        <w:t>CSS</w:t>
      </w:r>
      <w:r w:rsidRPr="002C4CE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и</w:t>
      </w:r>
      <w:r w:rsidRPr="009C552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немного ассемблер.</w:t>
      </w:r>
    </w:p>
    <w:p w14:paraId="71C657E5" w14:textId="77777777" w:rsidR="009C552B" w:rsidRPr="002C4CE5" w:rsidRDefault="009C552B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</w:p>
    <w:p w14:paraId="1C8C4073" w14:textId="77777777" w:rsidR="007516BA" w:rsidRDefault="007516BA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 w:val="32"/>
          <w:szCs w:val="28"/>
        </w:rPr>
      </w:pPr>
      <w:r>
        <w:rPr>
          <w:color w:val="000000" w:themeColor="text1"/>
          <w:sz w:val="32"/>
          <w:szCs w:val="28"/>
        </w:rPr>
        <w:lastRenderedPageBreak/>
        <w:tab/>
        <w:t>Языки:</w:t>
      </w:r>
    </w:p>
    <w:p w14:paraId="4B912F24" w14:textId="77777777" w:rsidR="00967824" w:rsidRPr="00822F9C" w:rsidRDefault="00967824" w:rsidP="001D16EB">
      <w:pPr>
        <w:pStyle w:val="a6"/>
        <w:tabs>
          <w:tab w:val="left" w:pos="1560"/>
          <w:tab w:val="left" w:pos="3544"/>
        </w:tabs>
        <w:spacing w:before="72"/>
        <w:rPr>
          <w:color w:val="000000" w:themeColor="text1"/>
          <w:szCs w:val="28"/>
        </w:rPr>
      </w:pPr>
      <w:r w:rsidRPr="00822F9C">
        <w:rPr>
          <w:color w:val="000000" w:themeColor="text1"/>
          <w:szCs w:val="28"/>
        </w:rPr>
        <w:t>Русский язык – родной; Английский язык – хороший уровень</w:t>
      </w:r>
      <w:r w:rsidR="00822F9C" w:rsidRPr="00822F9C">
        <w:rPr>
          <w:color w:val="000000" w:themeColor="text1"/>
          <w:szCs w:val="28"/>
        </w:rPr>
        <w:t>.</w:t>
      </w:r>
    </w:p>
    <w:p w14:paraId="1BCA527B" w14:textId="77777777" w:rsidR="006A6898" w:rsidRDefault="006A6898" w:rsidP="006A6898">
      <w:pPr>
        <w:rPr>
          <w:sz w:val="32"/>
          <w:szCs w:val="32"/>
        </w:rPr>
      </w:pPr>
    </w:p>
    <w:p w14:paraId="3BCB051C" w14:textId="77777777" w:rsidR="00433E10" w:rsidRPr="00421150" w:rsidRDefault="006A6898" w:rsidP="006A6898">
      <w:pPr>
        <w:rPr>
          <w:sz w:val="20"/>
          <w:szCs w:val="20"/>
        </w:rPr>
        <w:sectPr w:rsidR="00433E10" w:rsidRPr="00421150">
          <w:headerReference w:type="default" r:id="rId9"/>
          <w:pgSz w:w="11906" w:h="16838"/>
          <w:pgMar w:top="766" w:right="567" w:bottom="567" w:left="567" w:header="709" w:footer="0" w:gutter="0"/>
          <w:cols w:space="720"/>
          <w:formProt w:val="0"/>
          <w:docGrid w:linePitch="360"/>
        </w:sectPr>
      </w:pPr>
      <w:r>
        <w:rPr>
          <w:sz w:val="20"/>
          <w:szCs w:val="20"/>
        </w:rPr>
        <w:tab/>
      </w:r>
      <w:r w:rsidR="00421150" w:rsidRPr="00421150">
        <w:rPr>
          <w:sz w:val="20"/>
          <w:szCs w:val="20"/>
        </w:rPr>
        <w:br w:type="textWrapping" w:clear="all"/>
      </w:r>
    </w:p>
    <w:p w14:paraId="768FE77F" w14:textId="77777777" w:rsidR="00433E10" w:rsidRDefault="0015555A">
      <w:pPr>
        <w:jc w:val="center"/>
      </w:pPr>
      <w:r>
        <w:rPr>
          <w:b/>
          <w:caps/>
          <w:sz w:val="40"/>
          <w:szCs w:val="40"/>
        </w:rPr>
        <w:lastRenderedPageBreak/>
        <w:t>ХАРАКТЕРИСТИКА ПРОФЕССИОНАЛЬНОЙ ДЕЯТЕЛЬНОСТИ</w:t>
      </w:r>
    </w:p>
    <w:p w14:paraId="09B0FBA9" w14:textId="77777777" w:rsidR="00433E10" w:rsidRDefault="00287580">
      <w:pPr>
        <w:jc w:val="center"/>
      </w:pPr>
      <w:r>
        <w:t>Результат</w:t>
      </w:r>
    </w:p>
    <w:p w14:paraId="65B33412" w14:textId="77777777" w:rsidR="00433E10" w:rsidRDefault="00433E10">
      <w:pPr>
        <w:jc w:val="center"/>
        <w:rPr>
          <w:sz w:val="20"/>
          <w:szCs w:val="20"/>
        </w:rPr>
      </w:pPr>
    </w:p>
    <w:tbl>
      <w:tblPr>
        <w:tblW w:w="1457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626"/>
        <w:gridCol w:w="6628"/>
        <w:gridCol w:w="7316"/>
      </w:tblGrid>
      <w:tr w:rsidR="00433E10" w14:paraId="369BD1E7" w14:textId="77777777">
        <w:trPr>
          <w:tblHeader/>
        </w:trPr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6E180CA" w14:textId="77777777" w:rsidR="00433E10" w:rsidRDefault="0015555A">
            <w:pPr>
              <w:pStyle w:val="ae"/>
            </w:pPr>
            <w:r>
              <w:t>№ п/п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4168E97" w14:textId="77777777" w:rsidR="00433E10" w:rsidRDefault="0015555A">
            <w:pPr>
              <w:pStyle w:val="ae"/>
            </w:pPr>
            <w:r>
              <w:t>Шифр и описание компетенции (или шифр и описание модуля)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068FC16" w14:textId="77777777" w:rsidR="00433E10" w:rsidRDefault="0015555A">
            <w:pPr>
              <w:pStyle w:val="ae"/>
            </w:pPr>
            <w:r>
              <w:t>Список подтверждающих освоение документов</w:t>
            </w:r>
          </w:p>
        </w:tc>
      </w:tr>
      <w:tr w:rsidR="00433E10" w14:paraId="0C054287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12D052B4" w14:textId="77777777" w:rsidR="00433E10" w:rsidRDefault="0015555A">
            <w:pPr>
              <w:pStyle w:val="ad"/>
            </w:pPr>
            <w:r>
              <w:t>1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D017751" w14:textId="77777777" w:rsidR="00433E10" w:rsidRDefault="0015555A">
            <w:pPr>
              <w:pStyle w:val="ad"/>
            </w:pPr>
            <w:r>
              <w:t>ОК1. Понимать сущность и социальную значимость своей будущей профессии, проявлять к ней устойчивый интерес.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08C35426" w14:textId="77777777" w:rsidR="00F64739" w:rsidRDefault="00F64739" w:rsidP="00F64739">
            <w:pPr>
              <w:pStyle w:val="ad"/>
            </w:pPr>
            <w:r>
              <w:t xml:space="preserve">Курс «Основы языка </w:t>
            </w:r>
            <w:r>
              <w:rPr>
                <w:lang w:val="en-US"/>
              </w:rPr>
              <w:t>C</w:t>
            </w:r>
            <w:r>
              <w:t>»</w:t>
            </w:r>
          </w:p>
          <w:p w14:paraId="1C4B338C" w14:textId="6E2260F4" w:rsidR="00433E10" w:rsidRDefault="00F64739">
            <w:pPr>
              <w:pStyle w:val="ad"/>
            </w:pPr>
            <w:r>
              <w:t>Курс «Основы программирования»</w:t>
            </w:r>
          </w:p>
        </w:tc>
      </w:tr>
      <w:tr w:rsidR="00433E10" w14:paraId="7D5E84D9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40D5DF27" w14:textId="77777777" w:rsidR="00433E10" w:rsidRDefault="0015555A">
            <w:pPr>
              <w:pStyle w:val="ad"/>
            </w:pPr>
            <w:r>
              <w:t>2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7DEB827" w14:textId="77777777" w:rsidR="00433E10" w:rsidRDefault="0015555A">
            <w:pPr>
              <w:pStyle w:val="ad"/>
            </w:pPr>
            <w:r>
              <w:t>ОК2. Организовывать собственную деятельность, выбирать типовые методы и способы выполнения профессиональных задач, оценивать их эффективность и качество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BB64888" w14:textId="77777777" w:rsidR="00433E10" w:rsidRDefault="00E44DE5">
            <w:pPr>
              <w:pStyle w:val="ad"/>
            </w:pPr>
            <w:r>
              <w:t>Курс «Основы ООП»</w:t>
            </w:r>
          </w:p>
          <w:p w14:paraId="2B614B9D" w14:textId="77777777" w:rsidR="00FE5314" w:rsidRDefault="00FE5314">
            <w:pPr>
              <w:pStyle w:val="ad"/>
            </w:pPr>
            <w:r>
              <w:t>Интенсив «Какое место алгоритмы занимают в жизни разработчика»</w:t>
            </w:r>
          </w:p>
          <w:p w14:paraId="664B99F7" w14:textId="14C50628" w:rsidR="00732B90" w:rsidRDefault="00732B90">
            <w:pPr>
              <w:pStyle w:val="ad"/>
            </w:pPr>
            <w:r>
              <w:t>Курс «Математическая логика и теория алгоритмов»</w:t>
            </w:r>
          </w:p>
        </w:tc>
      </w:tr>
      <w:tr w:rsidR="00433E10" w14:paraId="73A2AFDB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E1B7D28" w14:textId="77777777" w:rsidR="00433E10" w:rsidRDefault="0015555A">
            <w:pPr>
              <w:pStyle w:val="ad"/>
            </w:pPr>
            <w:r>
              <w:t>3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F9D38FA" w14:textId="77777777" w:rsidR="00433E10" w:rsidRDefault="0015555A">
            <w:pPr>
              <w:pStyle w:val="ad"/>
            </w:pPr>
            <w:r>
              <w:t>ОК3. Принимать решения в стандартных и нестандартных ситуациях и нести за них ответственность.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7D9FB9AA" w14:textId="77777777" w:rsidR="00433E10" w:rsidRDefault="00433E10">
            <w:pPr>
              <w:pStyle w:val="ad"/>
            </w:pPr>
          </w:p>
        </w:tc>
      </w:tr>
      <w:tr w:rsidR="00433E10" w14:paraId="2766F20F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43416390" w14:textId="77777777" w:rsidR="00433E10" w:rsidRDefault="0015555A">
            <w:pPr>
              <w:pStyle w:val="ad"/>
            </w:pPr>
            <w:r>
              <w:t>4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E9560A8" w14:textId="6A553C2C" w:rsidR="00433E10" w:rsidRDefault="0015555A" w:rsidP="00881EC0">
            <w:pPr>
              <w:pStyle w:val="ad"/>
            </w:pPr>
            <w:r>
              <w:t>ОК4. Осуществлять поиск и использование информации, необходимой для эффективного выполнения</w:t>
            </w:r>
            <w:r w:rsidR="00881EC0">
              <w:t xml:space="preserve"> </w:t>
            </w:r>
            <w:r>
              <w:t>профессиональных задач, профессионального и личностного развития.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7B4AB7E0" w14:textId="77777777" w:rsidR="00433E10" w:rsidRDefault="00E52CC0">
            <w:pPr>
              <w:pStyle w:val="ad"/>
            </w:pPr>
            <w:r>
              <w:t>Курс «Бизнес-тайм-менеджмент»</w:t>
            </w:r>
          </w:p>
          <w:p w14:paraId="03A9E29A" w14:textId="27C63E24" w:rsidR="00E52CC0" w:rsidRDefault="00E52CC0">
            <w:pPr>
              <w:pStyle w:val="ad"/>
            </w:pPr>
          </w:p>
        </w:tc>
      </w:tr>
      <w:tr w:rsidR="00433E10" w14:paraId="72FF8FC9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360E132" w14:textId="77777777" w:rsidR="00433E10" w:rsidRDefault="0015555A">
            <w:pPr>
              <w:pStyle w:val="ad"/>
            </w:pPr>
            <w:r>
              <w:t>5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6AC1A66" w14:textId="77777777" w:rsidR="00433E10" w:rsidRDefault="0015555A">
            <w:pPr>
              <w:pStyle w:val="ad"/>
            </w:pPr>
            <w:r>
              <w:t>ОК5. Использовать информационно-коммуникационные технологии в профессиональной деятельности.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37D8FBA" w14:textId="6764E46D" w:rsidR="00433E10" w:rsidRDefault="004445EC">
            <w:pPr>
              <w:pStyle w:val="ad"/>
            </w:pPr>
            <w:r>
              <w:t>Курс «</w:t>
            </w:r>
            <w:r>
              <w:rPr>
                <w:lang w:val="en-US"/>
              </w:rPr>
              <w:t xml:space="preserve">Git. </w:t>
            </w:r>
            <w:r>
              <w:t>Базовый курс»</w:t>
            </w:r>
          </w:p>
        </w:tc>
      </w:tr>
      <w:tr w:rsidR="00433E10" w14:paraId="170CF078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13BFB38" w14:textId="77777777" w:rsidR="00433E10" w:rsidRDefault="0015555A">
            <w:pPr>
              <w:pStyle w:val="ad"/>
            </w:pPr>
            <w:r>
              <w:t>6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05216E16" w14:textId="77777777" w:rsidR="00433E10" w:rsidRDefault="0015555A">
            <w:pPr>
              <w:pStyle w:val="ad"/>
            </w:pPr>
            <w:r>
              <w:t>ОК6. Работать в коллективе и в команде, эффективно общаться с коллегами, руководством, потребителями.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E88F431" w14:textId="1EB8B3D7" w:rsidR="00433E10" w:rsidRDefault="00B14316">
            <w:pPr>
              <w:pStyle w:val="ad"/>
            </w:pPr>
            <w:r>
              <w:t>Курс «</w:t>
            </w:r>
            <w:r w:rsidR="003D4491">
              <w:t>Взрывной рост в организации</w:t>
            </w:r>
            <w:r>
              <w:t>»</w:t>
            </w:r>
          </w:p>
        </w:tc>
      </w:tr>
      <w:tr w:rsidR="00433E10" w14:paraId="4A7D33E4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671D806" w14:textId="77777777" w:rsidR="00433E10" w:rsidRDefault="0015555A">
            <w:pPr>
              <w:pStyle w:val="ad"/>
            </w:pPr>
            <w:r>
              <w:t>7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879535E" w14:textId="77777777" w:rsidR="00433E10" w:rsidRDefault="0015555A">
            <w:pPr>
              <w:pStyle w:val="ad"/>
            </w:pPr>
            <w:r>
              <w:t>ОК7. Брать на себя ответственность за работу членов команды (подчиненных), за результат выполнения заданий.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1801A49" w14:textId="175D3C25" w:rsidR="00433E10" w:rsidRDefault="00FF5BD1">
            <w:pPr>
              <w:pStyle w:val="ad"/>
            </w:pPr>
            <w:r>
              <w:t>Курс «Взрывной рост в организации»</w:t>
            </w:r>
          </w:p>
        </w:tc>
      </w:tr>
      <w:tr w:rsidR="00433E10" w14:paraId="405C8930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403C95B5" w14:textId="77777777" w:rsidR="00433E10" w:rsidRDefault="0015555A">
            <w:pPr>
              <w:pStyle w:val="ad"/>
            </w:pPr>
            <w:r>
              <w:t>8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F481F76" w14:textId="77777777" w:rsidR="00433E10" w:rsidRDefault="0015555A">
            <w:pPr>
              <w:pStyle w:val="ad"/>
            </w:pPr>
            <w:r>
              <w:t>ОК8. Самостоятельно определять задачи профессионального и личностного развития, заниматься самообразованием, осознанно планировать повышение квалификации.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CEBE27C" w14:textId="132E995D" w:rsidR="00433E10" w:rsidRDefault="006704C9">
            <w:pPr>
              <w:pStyle w:val="ad"/>
            </w:pPr>
            <w:r>
              <w:t>Курс «Бизнес-тайм-менеджмент»</w:t>
            </w:r>
          </w:p>
        </w:tc>
      </w:tr>
      <w:tr w:rsidR="00433E10" w14:paraId="5756C27F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907BD9F" w14:textId="77777777" w:rsidR="00433E10" w:rsidRDefault="0015555A">
            <w:pPr>
              <w:pStyle w:val="ad"/>
            </w:pPr>
            <w:r>
              <w:t>9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790245AA" w14:textId="77777777" w:rsidR="00433E10" w:rsidRDefault="0015555A">
            <w:pPr>
              <w:pStyle w:val="ad"/>
            </w:pPr>
            <w:r>
              <w:t>ОК9. Ориентироваться в условиях частой смены технологий в профессиональной деятельности.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73780D8" w14:textId="77777777" w:rsidR="00433E10" w:rsidRDefault="00433E10">
            <w:pPr>
              <w:pStyle w:val="ad"/>
            </w:pPr>
          </w:p>
        </w:tc>
      </w:tr>
      <w:tr w:rsidR="00433E10" w14:paraId="711AFA60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6706EC9" w14:textId="77777777" w:rsidR="00433E10" w:rsidRDefault="0015555A">
            <w:pPr>
              <w:pStyle w:val="ad"/>
            </w:pPr>
            <w:r>
              <w:lastRenderedPageBreak/>
              <w:t>10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1256D709" w14:textId="77777777" w:rsidR="00433E10" w:rsidRDefault="0015555A">
            <w:pPr>
              <w:pStyle w:val="ad"/>
            </w:pPr>
            <w:r>
              <w:t>ПК1.1 Выполнять разработку спецификаций отдельных компонент</w:t>
            </w:r>
            <w:r w:rsidR="00D9037B">
              <w:t>ов</w:t>
            </w:r>
            <w:r>
              <w:t>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88428B9" w14:textId="77777777" w:rsidR="00433E10" w:rsidRDefault="00433E10">
            <w:pPr>
              <w:pStyle w:val="ad"/>
            </w:pPr>
          </w:p>
        </w:tc>
      </w:tr>
      <w:tr w:rsidR="00433E10" w14:paraId="79753E64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304256B" w14:textId="77777777" w:rsidR="00433E10" w:rsidRDefault="0015555A">
            <w:pPr>
              <w:pStyle w:val="ad"/>
            </w:pPr>
            <w:r>
              <w:t>11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411C4D1E" w14:textId="77777777" w:rsidR="00433E10" w:rsidRDefault="0015555A">
            <w:pPr>
              <w:pStyle w:val="ad"/>
            </w:pPr>
            <w:r>
              <w:t>ПК1.2 Осуществлять разработку кода программного продукта на основе готовых спецификаций на уровне модуля.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75C74A2B" w14:textId="77777777" w:rsidR="00433E10" w:rsidRDefault="00433E10">
            <w:pPr>
              <w:pStyle w:val="ad"/>
            </w:pPr>
          </w:p>
        </w:tc>
      </w:tr>
      <w:tr w:rsidR="00433E10" w14:paraId="3399C185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1E77C63" w14:textId="77777777" w:rsidR="00433E10" w:rsidRDefault="0015555A">
            <w:pPr>
              <w:pStyle w:val="ad"/>
            </w:pPr>
            <w:r>
              <w:t>12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489BB7C2" w14:textId="77777777" w:rsidR="00433E10" w:rsidRDefault="0015555A">
            <w:pPr>
              <w:pStyle w:val="ad"/>
            </w:pPr>
            <w:r>
              <w:t>ПК1.3 Выполнять отладку программных модулей с использованием специализированных программных средств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81C988C" w14:textId="77777777" w:rsidR="00433E10" w:rsidRDefault="00237FF0">
            <w:pPr>
              <w:pStyle w:val="ad"/>
            </w:pPr>
            <w:r>
              <w:t xml:space="preserve">Курс «Основы языка </w:t>
            </w:r>
            <w:r>
              <w:rPr>
                <w:lang w:val="en-US"/>
              </w:rPr>
              <w:t>C</w:t>
            </w:r>
            <w:r>
              <w:t>»</w:t>
            </w:r>
          </w:p>
          <w:p w14:paraId="18E5667E" w14:textId="4C5E8466" w:rsidR="00CD3E37" w:rsidRDefault="00CD3E37">
            <w:pPr>
              <w:pStyle w:val="ad"/>
            </w:pPr>
            <w:r>
              <w:t>Курс «Основы программирования»</w:t>
            </w:r>
          </w:p>
        </w:tc>
      </w:tr>
      <w:tr w:rsidR="00433E10" w14:paraId="0F453706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CA1EBAD" w14:textId="77777777" w:rsidR="00433E10" w:rsidRDefault="0015555A">
            <w:pPr>
              <w:pStyle w:val="ad"/>
            </w:pPr>
            <w:r>
              <w:t>13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ADB15F3" w14:textId="77777777" w:rsidR="00433E10" w:rsidRDefault="0015555A">
            <w:pPr>
              <w:pStyle w:val="ad"/>
            </w:pPr>
            <w:r>
              <w:t>ПК1.4 Выполнять тестирование программных модулей.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AE4805A" w14:textId="610A20EF" w:rsidR="00433E10" w:rsidRDefault="00237FF0">
            <w:pPr>
              <w:pStyle w:val="ad"/>
            </w:pPr>
            <w:r>
              <w:t xml:space="preserve">Курс «Основы языка </w:t>
            </w:r>
            <w:r>
              <w:rPr>
                <w:lang w:val="en-US"/>
              </w:rPr>
              <w:t>C</w:t>
            </w:r>
            <w:r>
              <w:t>»</w:t>
            </w:r>
          </w:p>
          <w:p w14:paraId="5C9E4F88" w14:textId="16322323" w:rsidR="00CD3E37" w:rsidRDefault="00CD3E37">
            <w:pPr>
              <w:pStyle w:val="ad"/>
            </w:pPr>
            <w:r>
              <w:t>Курс «Основы программирования»</w:t>
            </w:r>
          </w:p>
          <w:p w14:paraId="21E5FDC5" w14:textId="2CD47190" w:rsidR="00F3789A" w:rsidRDefault="00F3789A">
            <w:pPr>
              <w:pStyle w:val="ad"/>
            </w:pPr>
            <w:r>
              <w:t>Интенсив «Тестировщик ПО»</w:t>
            </w:r>
          </w:p>
        </w:tc>
      </w:tr>
      <w:tr w:rsidR="00433E10" w14:paraId="7745F5DD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D5CAD74" w14:textId="77777777" w:rsidR="00433E10" w:rsidRDefault="0015555A">
            <w:pPr>
              <w:pStyle w:val="ad"/>
            </w:pPr>
            <w:r>
              <w:t>14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177737E6" w14:textId="77777777" w:rsidR="00433E10" w:rsidRDefault="0015555A">
            <w:pPr>
              <w:pStyle w:val="ad"/>
            </w:pPr>
            <w:r>
              <w:t>ПК1.5 Осуществлять оптимизацию программного кода модуля.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A058137" w14:textId="77777777" w:rsidR="00433E10" w:rsidRDefault="00735AA7">
            <w:pPr>
              <w:pStyle w:val="ad"/>
            </w:pPr>
            <w:r>
              <w:t>Диплом «множества и алгоритмы»</w:t>
            </w:r>
          </w:p>
          <w:p w14:paraId="53A836AA" w14:textId="2EB45BB2" w:rsidR="00C219BC" w:rsidRDefault="00C219BC">
            <w:pPr>
              <w:pStyle w:val="ad"/>
            </w:pPr>
            <w:r>
              <w:t>Курс «ООП для чайников»</w:t>
            </w:r>
          </w:p>
        </w:tc>
      </w:tr>
      <w:tr w:rsidR="00433E10" w14:paraId="645979AE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1F624E2" w14:textId="77777777" w:rsidR="00433E10" w:rsidRDefault="0015555A">
            <w:pPr>
              <w:pStyle w:val="ad"/>
            </w:pPr>
            <w:r>
              <w:t>15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AF1C6D8" w14:textId="77777777" w:rsidR="00433E10" w:rsidRDefault="0015555A">
            <w:pPr>
              <w:pStyle w:val="ad"/>
            </w:pPr>
            <w:r>
              <w:t>ПК1.6 Разрабатывать компоненты проектной и технической документации с использованием графических языков спецификаций.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8663704" w14:textId="77777777" w:rsidR="00433E10" w:rsidRDefault="00433E10">
            <w:pPr>
              <w:pStyle w:val="ad"/>
            </w:pPr>
          </w:p>
        </w:tc>
      </w:tr>
      <w:tr w:rsidR="00433E10" w14:paraId="6F176703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79DF142" w14:textId="77777777" w:rsidR="00433E10" w:rsidRDefault="0015555A">
            <w:pPr>
              <w:pStyle w:val="ad"/>
            </w:pPr>
            <w:r>
              <w:t>16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13D6424" w14:textId="77777777" w:rsidR="00433E10" w:rsidRDefault="0015555A">
            <w:pPr>
              <w:pStyle w:val="ad"/>
            </w:pPr>
            <w:r>
              <w:t>ПК2.1 Разрабатывать объекты базы данных.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0B3799E4" w14:textId="77777777" w:rsidR="00433E10" w:rsidRDefault="00433E10">
            <w:pPr>
              <w:pStyle w:val="ad"/>
            </w:pPr>
          </w:p>
        </w:tc>
      </w:tr>
      <w:tr w:rsidR="00433E10" w14:paraId="40238E84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FD7DE37" w14:textId="77777777" w:rsidR="00433E10" w:rsidRDefault="0015555A">
            <w:pPr>
              <w:pStyle w:val="ad"/>
            </w:pPr>
            <w:r>
              <w:t>17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4774D532" w14:textId="77777777" w:rsidR="00433E10" w:rsidRDefault="0015555A">
            <w:pPr>
              <w:pStyle w:val="ad"/>
            </w:pPr>
            <w:r>
              <w:t>ПК2.2 Реализовывать базу данных в конкретной системе управления базами данных.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823CAAF" w14:textId="77777777" w:rsidR="00433E10" w:rsidRDefault="00433E10">
            <w:pPr>
              <w:pStyle w:val="ad"/>
            </w:pPr>
          </w:p>
        </w:tc>
      </w:tr>
      <w:tr w:rsidR="00433E10" w14:paraId="403EA4DA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F1F29DB" w14:textId="77777777" w:rsidR="00433E10" w:rsidRDefault="0015555A">
            <w:pPr>
              <w:pStyle w:val="ad"/>
            </w:pPr>
            <w:r>
              <w:t>18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9959079" w14:textId="77777777" w:rsidR="00433E10" w:rsidRDefault="0015555A">
            <w:pPr>
              <w:pStyle w:val="ad"/>
            </w:pPr>
            <w:r>
              <w:t>ПК2.3 Решать вопросы администрирования базы данных.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9D44A99" w14:textId="77777777" w:rsidR="00433E10" w:rsidRDefault="00433E10">
            <w:pPr>
              <w:pStyle w:val="ad"/>
            </w:pPr>
          </w:p>
        </w:tc>
      </w:tr>
      <w:tr w:rsidR="00433E10" w14:paraId="38D3C25D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E470DCC" w14:textId="77777777" w:rsidR="00433E10" w:rsidRDefault="0015555A">
            <w:pPr>
              <w:pStyle w:val="ad"/>
            </w:pPr>
            <w:r>
              <w:t>19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46E91357" w14:textId="77777777" w:rsidR="00433E10" w:rsidRDefault="0015555A">
            <w:pPr>
              <w:pStyle w:val="ad"/>
            </w:pPr>
            <w:r>
              <w:t>ПК2.4 Реализовывать методы и технологии защиты информации в базах данных.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7697CE56" w14:textId="77777777" w:rsidR="00433E10" w:rsidRDefault="00433E10">
            <w:pPr>
              <w:pStyle w:val="ad"/>
            </w:pPr>
          </w:p>
        </w:tc>
      </w:tr>
      <w:tr w:rsidR="00433E10" w14:paraId="67685015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ED42CD9" w14:textId="77777777" w:rsidR="00433E10" w:rsidRDefault="0015555A">
            <w:pPr>
              <w:pStyle w:val="ad"/>
            </w:pPr>
            <w:r>
              <w:t>20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1CC94A1D" w14:textId="77777777" w:rsidR="00433E10" w:rsidRDefault="0015555A">
            <w:pPr>
              <w:pStyle w:val="ad"/>
            </w:pPr>
            <w:r>
              <w:t>ПК3.1 Анализировать проектную и техническую документацию на уровне взаимодействия компонент программного обеспечения.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712D06BC" w14:textId="77777777" w:rsidR="00433E10" w:rsidRDefault="00433E10">
            <w:pPr>
              <w:pStyle w:val="ad"/>
            </w:pPr>
          </w:p>
        </w:tc>
      </w:tr>
      <w:tr w:rsidR="00433E10" w14:paraId="7F9AC0E7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7D52426" w14:textId="77777777" w:rsidR="00433E10" w:rsidRDefault="0015555A">
            <w:pPr>
              <w:pStyle w:val="ad"/>
            </w:pPr>
            <w:r>
              <w:t>21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833465E" w14:textId="77777777" w:rsidR="00433E10" w:rsidRDefault="0015555A">
            <w:pPr>
              <w:pStyle w:val="ad"/>
            </w:pPr>
            <w:r>
              <w:t>ПК3.2 Выполнять интеграцию модулей в программную систему.</w:t>
            </w:r>
          </w:p>
          <w:p w14:paraId="36D89C93" w14:textId="2DF2D71D" w:rsidR="00CA2948" w:rsidRDefault="00CA2948">
            <w:pPr>
              <w:pStyle w:val="ad"/>
            </w:pP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EFB73EB" w14:textId="77777777" w:rsidR="00433E10" w:rsidRDefault="00433E10">
            <w:pPr>
              <w:pStyle w:val="ad"/>
            </w:pPr>
          </w:p>
        </w:tc>
      </w:tr>
      <w:tr w:rsidR="00433E10" w14:paraId="2D6032CA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EE76982" w14:textId="77777777" w:rsidR="00433E10" w:rsidRDefault="0015555A">
            <w:pPr>
              <w:pStyle w:val="ad"/>
            </w:pPr>
            <w:r>
              <w:t>22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EC7895A" w14:textId="77777777" w:rsidR="00433E10" w:rsidRDefault="0015555A">
            <w:pPr>
              <w:pStyle w:val="ad"/>
            </w:pPr>
            <w:r>
              <w:t>ПК3.3 Выполнять отладку программного продукта с использованием специализированных программных средств.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07ED158B" w14:textId="77777777" w:rsidR="00433E10" w:rsidRDefault="00433E10">
            <w:pPr>
              <w:pStyle w:val="ad"/>
            </w:pPr>
          </w:p>
        </w:tc>
      </w:tr>
      <w:tr w:rsidR="00433E10" w14:paraId="34402653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E893930" w14:textId="77777777" w:rsidR="00433E10" w:rsidRDefault="0015555A">
            <w:pPr>
              <w:pStyle w:val="ad"/>
            </w:pPr>
            <w:r>
              <w:t>23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163BD0E" w14:textId="77777777" w:rsidR="00433E10" w:rsidRDefault="0015555A">
            <w:pPr>
              <w:pStyle w:val="ad"/>
            </w:pPr>
            <w:r>
              <w:t>ПК3.4 Осуществлять разработку тестовых наборов и тестовых сценариев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7A589B06" w14:textId="30535964" w:rsidR="00433E10" w:rsidRDefault="00F3789A">
            <w:pPr>
              <w:pStyle w:val="ad"/>
            </w:pPr>
            <w:r>
              <w:t>Интенсив «Тестировщик ПО»</w:t>
            </w:r>
          </w:p>
        </w:tc>
      </w:tr>
      <w:tr w:rsidR="00433E10" w14:paraId="7DC9D904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1C0AFC6C" w14:textId="77777777" w:rsidR="00433E10" w:rsidRDefault="0015555A">
            <w:pPr>
              <w:pStyle w:val="ad"/>
            </w:pPr>
            <w:r>
              <w:t>24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C826C89" w14:textId="77777777" w:rsidR="00433E10" w:rsidRDefault="0015555A">
            <w:pPr>
              <w:pStyle w:val="ad"/>
            </w:pPr>
            <w:r>
              <w:t>ПК3.5 Производить инспектирование компонент программного продукта на предмет соответствия стандартам кодирования.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28AB18A" w14:textId="77777777" w:rsidR="00433E10" w:rsidRDefault="00433E10">
            <w:pPr>
              <w:pStyle w:val="ad"/>
            </w:pPr>
          </w:p>
        </w:tc>
      </w:tr>
      <w:tr w:rsidR="00433E10" w14:paraId="6058CAE8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43975F25" w14:textId="77777777" w:rsidR="00433E10" w:rsidRDefault="0015555A">
            <w:pPr>
              <w:pStyle w:val="ad"/>
            </w:pPr>
            <w:r>
              <w:t>25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129EF7A" w14:textId="77777777" w:rsidR="00433E10" w:rsidRDefault="0015555A">
            <w:pPr>
              <w:pStyle w:val="ad"/>
            </w:pPr>
            <w:r>
              <w:t>ПК3.6 Разрабатывать технологическую документацию.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0D4D769" w14:textId="77777777" w:rsidR="00433E10" w:rsidRDefault="00433E10">
            <w:pPr>
              <w:pStyle w:val="ad"/>
            </w:pPr>
          </w:p>
        </w:tc>
      </w:tr>
      <w:tr w:rsidR="00433E10" w14:paraId="739CCDE0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496D1879" w14:textId="77777777" w:rsidR="00433E10" w:rsidRDefault="0015555A">
            <w:pPr>
              <w:pStyle w:val="ad"/>
            </w:pPr>
            <w:r>
              <w:t>26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7950ACE6" w14:textId="77777777" w:rsidR="00433E10" w:rsidRDefault="0015555A">
            <w:pPr>
              <w:pStyle w:val="ad"/>
            </w:pPr>
            <w:r>
              <w:t>ПМ4. Выполнение работ по профессии «Оператор ЭВМ»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2705F6AE" w14:textId="77777777" w:rsidR="00433E10" w:rsidRDefault="00A0180F">
            <w:pPr>
              <w:pStyle w:val="ad"/>
            </w:pPr>
            <w:r>
              <w:t>Курс «Слайды, которые приносят деньги»;</w:t>
            </w:r>
          </w:p>
          <w:p w14:paraId="2AD54642" w14:textId="77777777" w:rsidR="00A0180F" w:rsidRDefault="00A0180F">
            <w:pPr>
              <w:pStyle w:val="ad"/>
            </w:pPr>
            <w:r>
              <w:t>Курс «Ваш первый текст»;</w:t>
            </w:r>
          </w:p>
          <w:p w14:paraId="52F50BAC" w14:textId="77777777" w:rsidR="00A0180F" w:rsidRDefault="00A0180F">
            <w:pPr>
              <w:pStyle w:val="ad"/>
            </w:pPr>
            <w:r>
              <w:t xml:space="preserve">Курс «Как сделать инфографику в </w:t>
            </w:r>
            <w:r>
              <w:rPr>
                <w:lang w:val="en-US"/>
              </w:rPr>
              <w:t>PowerPoint</w:t>
            </w:r>
            <w:r>
              <w:t>»</w:t>
            </w:r>
          </w:p>
          <w:p w14:paraId="1DCD9A15" w14:textId="77777777" w:rsidR="00A0180F" w:rsidRPr="00A0180F" w:rsidRDefault="00A0180F">
            <w:pPr>
              <w:pStyle w:val="ad"/>
            </w:pPr>
            <w:r>
              <w:t xml:space="preserve">Курс «Формулы и методы для планирования в </w:t>
            </w:r>
            <w:r>
              <w:rPr>
                <w:lang w:val="en-US"/>
              </w:rPr>
              <w:t>Excel</w:t>
            </w:r>
            <w:r>
              <w:t>»</w:t>
            </w:r>
            <w:r w:rsidRPr="00A0180F">
              <w:t>;</w:t>
            </w:r>
          </w:p>
        </w:tc>
      </w:tr>
      <w:tr w:rsidR="00433E10" w14:paraId="75738748" w14:textId="77777777">
        <w:tc>
          <w:tcPr>
            <w:tcW w:w="6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6192F7B2" w14:textId="77777777" w:rsidR="00433E10" w:rsidRDefault="0015555A">
            <w:pPr>
              <w:pStyle w:val="ad"/>
            </w:pPr>
            <w:r>
              <w:t>27</w:t>
            </w:r>
          </w:p>
        </w:tc>
        <w:tc>
          <w:tcPr>
            <w:tcW w:w="6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5E35421A" w14:textId="77777777" w:rsidR="00433E10" w:rsidRDefault="0015555A">
            <w:pPr>
              <w:pStyle w:val="ad"/>
            </w:pPr>
            <w:r>
              <w:t>ПМ5. Автоматизация процессов и производств</w:t>
            </w:r>
          </w:p>
        </w:tc>
        <w:tc>
          <w:tcPr>
            <w:tcW w:w="73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14:paraId="3C35C280" w14:textId="77777777" w:rsidR="00433E10" w:rsidRDefault="00433E10">
            <w:pPr>
              <w:pStyle w:val="ad"/>
            </w:pPr>
          </w:p>
        </w:tc>
      </w:tr>
    </w:tbl>
    <w:p w14:paraId="6C19CCBD" w14:textId="77777777" w:rsidR="00433E10" w:rsidRDefault="00433E10">
      <w:pPr>
        <w:jc w:val="center"/>
        <w:rPr>
          <w:sz w:val="20"/>
          <w:szCs w:val="20"/>
        </w:rPr>
      </w:pPr>
    </w:p>
    <w:p w14:paraId="34D06AF8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3AA46CC2" w14:textId="77777777" w:rsidR="00433E10" w:rsidRDefault="0015555A">
      <w:pPr>
        <w:jc w:val="center"/>
        <w:rPr>
          <w:b/>
          <w:caps/>
          <w:sz w:val="40"/>
          <w:szCs w:val="40"/>
        </w:rPr>
      </w:pPr>
      <w:r>
        <w:br w:type="page"/>
      </w:r>
    </w:p>
    <w:p w14:paraId="50ED1EF3" w14:textId="77777777" w:rsidR="00433E10" w:rsidRDefault="0015555A">
      <w:pPr>
        <w:spacing w:before="4535"/>
        <w:jc w:val="center"/>
      </w:pPr>
      <w:r>
        <w:rPr>
          <w:b/>
          <w:caps/>
          <w:sz w:val="40"/>
          <w:szCs w:val="40"/>
        </w:rPr>
        <w:lastRenderedPageBreak/>
        <w:t>ИТОГИ ПРОХОЖДЕНИЯ ПРОИЗВОДСТВЕННОЙ ПРАКТИКИ</w:t>
      </w:r>
      <w:r>
        <w:br w:type="page"/>
      </w:r>
    </w:p>
    <w:p w14:paraId="33C92D44" w14:textId="77777777" w:rsidR="00FB4954" w:rsidRDefault="0015555A">
      <w:pPr>
        <w:spacing w:before="4535"/>
        <w:jc w:val="center"/>
        <w:rPr>
          <w:b/>
          <w:caps/>
          <w:sz w:val="40"/>
          <w:szCs w:val="40"/>
        </w:rPr>
      </w:pPr>
      <w:r>
        <w:rPr>
          <w:b/>
          <w:caps/>
          <w:sz w:val="40"/>
          <w:szCs w:val="40"/>
        </w:rPr>
        <w:lastRenderedPageBreak/>
        <w:t>Достижения</w:t>
      </w:r>
    </w:p>
    <w:p w14:paraId="47DA4D23" w14:textId="57BA0EB7" w:rsidR="00FB4954" w:rsidRDefault="00CB056E">
      <w:pPr>
        <w:spacing w:before="4535"/>
        <w:jc w:val="center"/>
      </w:pPr>
      <w:r>
        <w:lastRenderedPageBreak/>
        <w:pict w14:anchorId="011F54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7.5pt;height:431pt">
            <v:imagedata r:id="rId10" o:title="Снимок"/>
          </v:shape>
        </w:pict>
      </w:r>
    </w:p>
    <w:p w14:paraId="1CCE23D7" w14:textId="77777777" w:rsidR="00FC00D7" w:rsidRDefault="00CB056E">
      <w:pPr>
        <w:spacing w:before="4535"/>
        <w:jc w:val="center"/>
      </w:pPr>
      <w:r>
        <w:lastRenderedPageBreak/>
        <w:pict w14:anchorId="2A064181">
          <v:shape id="_x0000_i1026" type="#_x0000_t75" style="width:321pt;height:453pt">
            <v:imagedata r:id="rId11" o:title="операционные системы"/>
          </v:shape>
        </w:pict>
      </w:r>
    </w:p>
    <w:p w14:paraId="2B41A6B4" w14:textId="77777777" w:rsidR="00FC00D7" w:rsidRDefault="00CB056E">
      <w:pPr>
        <w:spacing w:before="4535"/>
        <w:jc w:val="center"/>
      </w:pPr>
      <w:r>
        <w:lastRenderedPageBreak/>
        <w:pict w14:anchorId="4D0BA856">
          <v:shape id="_x0000_i1027" type="#_x0000_t75" style="width:599pt;height:422pt">
            <v:imagedata r:id="rId12" o:title="Снимок"/>
          </v:shape>
        </w:pict>
      </w:r>
    </w:p>
    <w:p w14:paraId="10A518B1" w14:textId="77777777" w:rsidR="00FC00D7" w:rsidRDefault="00CB056E">
      <w:pPr>
        <w:spacing w:before="4535"/>
        <w:jc w:val="center"/>
      </w:pPr>
      <w:r>
        <w:lastRenderedPageBreak/>
        <w:pict w14:anchorId="5345D29B">
          <v:shape id="_x0000_i1028" type="#_x0000_t75" style="width:597.5pt;height:420pt">
            <v:imagedata r:id="rId13" o:title="Снимок"/>
          </v:shape>
        </w:pict>
      </w:r>
    </w:p>
    <w:p w14:paraId="28B0F4DA" w14:textId="77777777" w:rsidR="00FC00D7" w:rsidRDefault="00CB056E">
      <w:pPr>
        <w:spacing w:before="4535"/>
        <w:jc w:val="center"/>
      </w:pPr>
      <w:r>
        <w:lastRenderedPageBreak/>
        <w:pict w14:anchorId="38AD60EC">
          <v:shape id="_x0000_i1029" type="#_x0000_t75" style="width:599pt;height:422pt">
            <v:imagedata r:id="rId14" o:title="Снимок"/>
          </v:shape>
        </w:pict>
      </w:r>
    </w:p>
    <w:p w14:paraId="27AE0BAA" w14:textId="77777777" w:rsidR="00A505BA" w:rsidRDefault="00CB056E">
      <w:pPr>
        <w:spacing w:before="4535"/>
        <w:jc w:val="center"/>
      </w:pPr>
      <w:r>
        <w:lastRenderedPageBreak/>
        <w:pict w14:anchorId="6E6C04B0">
          <v:shape id="_x0000_i1030" type="#_x0000_t75" style="width:310.5pt;height:454.5pt">
            <v:imagedata r:id="rId15" o:title="Снимок"/>
          </v:shape>
        </w:pict>
      </w:r>
    </w:p>
    <w:p w14:paraId="5B0242A3" w14:textId="77777777" w:rsidR="00A505BA" w:rsidRDefault="00CB056E">
      <w:pPr>
        <w:spacing w:before="4535"/>
        <w:jc w:val="center"/>
      </w:pPr>
      <w:r>
        <w:lastRenderedPageBreak/>
        <w:pict w14:anchorId="40FCD4AA">
          <v:shape id="_x0000_i1031" type="#_x0000_t75" style="width:600.5pt;height:420.5pt">
            <v:imagedata r:id="rId16" o:title="Снимок"/>
          </v:shape>
        </w:pict>
      </w:r>
    </w:p>
    <w:p w14:paraId="1CC8CACC" w14:textId="77777777" w:rsidR="00C2160C" w:rsidRDefault="00CB056E">
      <w:pPr>
        <w:spacing w:before="4535"/>
        <w:jc w:val="center"/>
      </w:pPr>
      <w:r>
        <w:lastRenderedPageBreak/>
        <w:pict w14:anchorId="3E7759FF">
          <v:shape id="_x0000_i1032" type="#_x0000_t75" style="width:599pt;height:423pt">
            <v:imagedata r:id="rId17" o:title="Снимок"/>
          </v:shape>
        </w:pict>
      </w:r>
    </w:p>
    <w:p w14:paraId="729E15C2" w14:textId="77777777" w:rsidR="00744B8A" w:rsidRDefault="00C2160C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69B4DD70" wp14:editId="7094F7CB">
            <wp:extent cx="7433025" cy="5208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813" cy="523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43632" w14:textId="77777777" w:rsidR="00744B8A" w:rsidRDefault="00744B8A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31E1859B" wp14:editId="4A78A94C">
            <wp:extent cx="7622432" cy="5346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899" cy="535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EF84" w14:textId="77777777" w:rsidR="00744B8A" w:rsidRDefault="00744B8A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15A60D9A" wp14:editId="0CDCE05A">
            <wp:extent cx="7663313" cy="538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0172" cy="5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342C" w14:textId="77777777" w:rsidR="00141149" w:rsidRDefault="00066A73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01F2FE60" wp14:editId="061EE8F7">
            <wp:extent cx="7353300" cy="51783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8136" cy="51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0EE28" w14:textId="77777777" w:rsidR="00DB4295" w:rsidRDefault="00141149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5620FD88" wp14:editId="5C4E51AA">
            <wp:extent cx="7831040" cy="5473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4657" cy="547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B90D" w14:textId="77777777" w:rsidR="00B17E9B" w:rsidRDefault="00DB4295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47990D43" wp14:editId="6E415A34">
            <wp:extent cx="8119157" cy="57213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764" cy="572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6026" w14:textId="77777777" w:rsidR="00160138" w:rsidRDefault="00B17E9B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0E808EE7" wp14:editId="6285D809">
            <wp:extent cx="8255000" cy="57890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0215" cy="579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F49C" w14:textId="77777777" w:rsidR="00F7763F" w:rsidRDefault="00160138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2F00187A" wp14:editId="579669B0">
            <wp:extent cx="8115300" cy="565634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3196" cy="56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75A2" w14:textId="77777777" w:rsidR="00802B63" w:rsidRDefault="00F7763F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1DC1C2C6" wp14:editId="2D59DE0D">
            <wp:extent cx="8190865" cy="5765165"/>
            <wp:effectExtent l="0" t="0" r="63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190865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0922" w14:textId="77777777" w:rsidR="003A225B" w:rsidRDefault="00802B63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1ED1FCE4" wp14:editId="198855CC">
            <wp:extent cx="8267700" cy="58198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661" cy="582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44CE" w14:textId="2E037438" w:rsidR="00433E10" w:rsidRDefault="003A225B">
      <w:pPr>
        <w:spacing w:before="4535"/>
        <w:jc w:val="center"/>
      </w:pPr>
      <w:r>
        <w:rPr>
          <w:noProof/>
        </w:rPr>
        <w:lastRenderedPageBreak/>
        <w:drawing>
          <wp:inline distT="0" distB="0" distL="0" distR="0" wp14:anchorId="2C081B5C" wp14:editId="1DAC0210">
            <wp:extent cx="9545031" cy="5486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9466" cy="548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55A">
        <w:br w:type="page"/>
      </w:r>
    </w:p>
    <w:p w14:paraId="5E33414A" w14:textId="28924A45" w:rsidR="00433E10" w:rsidRDefault="00433E10">
      <w:pPr>
        <w:spacing w:before="4535"/>
        <w:jc w:val="center"/>
        <w:sectPr w:rsidR="00433E10">
          <w:headerReference w:type="default" r:id="rId29"/>
          <w:pgSz w:w="16838" w:h="11906" w:orient="landscape"/>
          <w:pgMar w:top="1693" w:right="1134" w:bottom="1134" w:left="1134" w:header="1134" w:footer="0" w:gutter="0"/>
          <w:cols w:space="720"/>
          <w:formProt w:val="0"/>
          <w:docGrid w:linePitch="100"/>
        </w:sectPr>
      </w:pPr>
    </w:p>
    <w:p w14:paraId="6F5CA566" w14:textId="77777777" w:rsidR="00433E10" w:rsidRDefault="0015555A">
      <w:pPr>
        <w:jc w:val="center"/>
      </w:pPr>
      <w:r>
        <w:rPr>
          <w:b/>
          <w:caps/>
          <w:sz w:val="40"/>
          <w:szCs w:val="40"/>
        </w:rPr>
        <w:lastRenderedPageBreak/>
        <w:t>САМООЦЕНКА РАЗВИТИЯ ПРОФЕССИОНАЛЬНЫХ и ЛИЧНЫХ КАЧЕСТВ</w:t>
      </w:r>
    </w:p>
    <w:p w14:paraId="5042267A" w14:textId="77777777" w:rsidR="00433E10" w:rsidRDefault="00433E10">
      <w:pPr>
        <w:jc w:val="center"/>
        <w:rPr>
          <w:b/>
          <w:caps/>
          <w:sz w:val="40"/>
          <w:szCs w:val="40"/>
        </w:rPr>
      </w:pPr>
    </w:p>
    <w:p w14:paraId="14CAE9DE" w14:textId="77777777" w:rsidR="00433E10" w:rsidRPr="003B6C5E" w:rsidRDefault="00DB4308" w:rsidP="00DB4308">
      <w:pPr>
        <w:ind w:firstLine="709"/>
        <w:rPr>
          <w:color w:val="000000" w:themeColor="text1"/>
          <w:sz w:val="28"/>
        </w:rPr>
      </w:pPr>
      <w:r w:rsidRPr="003B6C5E">
        <w:rPr>
          <w:color w:val="000000" w:themeColor="text1"/>
          <w:sz w:val="28"/>
        </w:rPr>
        <w:t xml:space="preserve">Я начал программировать с января 2020 года, но уже сейчас я могу сказать, каких качеств присущих программистам мне не хватает. Это довольно интересная сфера деятельности, требующая не мало труда. </w:t>
      </w:r>
    </w:p>
    <w:p w14:paraId="477AB16E" w14:textId="77777777" w:rsidR="00DB4308" w:rsidRPr="003B6C5E" w:rsidRDefault="00DB4308" w:rsidP="00DB4308">
      <w:pPr>
        <w:ind w:firstLine="709"/>
        <w:rPr>
          <w:color w:val="000000" w:themeColor="text1"/>
          <w:sz w:val="28"/>
        </w:rPr>
      </w:pPr>
      <w:r w:rsidRPr="003B6C5E">
        <w:rPr>
          <w:color w:val="000000" w:themeColor="text1"/>
          <w:sz w:val="28"/>
        </w:rPr>
        <w:t>По моему мнению, профиль программиста должен быть таким:</w:t>
      </w:r>
    </w:p>
    <w:p w14:paraId="48F5A340" w14:textId="77777777" w:rsidR="00DB4308" w:rsidRPr="00862323" w:rsidRDefault="00DB4308" w:rsidP="00DB4308">
      <w:pPr>
        <w:pStyle w:val="ac"/>
        <w:numPr>
          <w:ilvl w:val="0"/>
          <w:numId w:val="1"/>
        </w:numPr>
        <w:rPr>
          <w:rFonts w:ascii="Times New Roman" w:hAnsi="Times New Roman"/>
          <w:sz w:val="24"/>
        </w:rPr>
      </w:pPr>
      <w:r w:rsidRPr="00862323">
        <w:rPr>
          <w:rFonts w:ascii="Times New Roman" w:hAnsi="Times New Roman"/>
          <w:sz w:val="24"/>
        </w:rPr>
        <w:t>терпеливый</w:t>
      </w:r>
    </w:p>
    <w:p w14:paraId="1284A35F" w14:textId="77777777" w:rsidR="00DB4308" w:rsidRPr="00862323" w:rsidRDefault="00DB4308" w:rsidP="00DB4308">
      <w:pPr>
        <w:pStyle w:val="ac"/>
        <w:numPr>
          <w:ilvl w:val="0"/>
          <w:numId w:val="1"/>
        </w:numPr>
        <w:rPr>
          <w:rFonts w:ascii="Times New Roman" w:hAnsi="Times New Roman"/>
          <w:sz w:val="24"/>
        </w:rPr>
      </w:pPr>
      <w:r w:rsidRPr="00862323">
        <w:rPr>
          <w:rFonts w:ascii="Times New Roman" w:hAnsi="Times New Roman"/>
          <w:sz w:val="24"/>
        </w:rPr>
        <w:t>компетентный</w:t>
      </w:r>
    </w:p>
    <w:p w14:paraId="057C342E" w14:textId="77777777" w:rsidR="00DB4308" w:rsidRPr="00862323" w:rsidRDefault="00DB4308" w:rsidP="00132A97">
      <w:pPr>
        <w:pStyle w:val="ac"/>
        <w:numPr>
          <w:ilvl w:val="0"/>
          <w:numId w:val="1"/>
        </w:numPr>
        <w:rPr>
          <w:rFonts w:ascii="Times New Roman" w:hAnsi="Times New Roman"/>
          <w:sz w:val="24"/>
        </w:rPr>
      </w:pPr>
      <w:r w:rsidRPr="00862323">
        <w:rPr>
          <w:rFonts w:ascii="Times New Roman" w:hAnsi="Times New Roman"/>
          <w:sz w:val="24"/>
        </w:rPr>
        <w:t>усидчивый</w:t>
      </w:r>
    </w:p>
    <w:p w14:paraId="08EA72D3" w14:textId="0B820E80" w:rsidR="005A5AEB" w:rsidRPr="003B6C5E" w:rsidRDefault="00921750" w:rsidP="00DB4308">
      <w:pPr>
        <w:ind w:firstLine="709"/>
        <w:rPr>
          <w:sz w:val="28"/>
        </w:rPr>
      </w:pPr>
      <w:r w:rsidRPr="003B6C5E">
        <w:rPr>
          <w:sz w:val="28"/>
        </w:rPr>
        <w:t>Вышеперечисленные</w:t>
      </w:r>
      <w:r w:rsidR="00DB4308" w:rsidRPr="003B6C5E">
        <w:rPr>
          <w:sz w:val="28"/>
        </w:rPr>
        <w:t xml:space="preserve"> качества очень важны для программиста. Можно и дальше перечислять важные профессиональные качества, но я говорю о «минимуме»</w:t>
      </w:r>
      <w:r w:rsidR="005A5AEB" w:rsidRPr="003B6C5E">
        <w:rPr>
          <w:sz w:val="28"/>
        </w:rPr>
        <w:t xml:space="preserve"> этой деятельности.</w:t>
      </w:r>
    </w:p>
    <w:p w14:paraId="2543BF47" w14:textId="77777777" w:rsidR="005A5AEB" w:rsidRPr="003B6C5E" w:rsidRDefault="005A5AEB" w:rsidP="00DB4308">
      <w:pPr>
        <w:ind w:firstLine="709"/>
        <w:rPr>
          <w:sz w:val="28"/>
        </w:rPr>
      </w:pPr>
      <w:r w:rsidRPr="003B6C5E">
        <w:rPr>
          <w:sz w:val="28"/>
        </w:rPr>
        <w:t>Терпение на самом деле нужно везде, так как н</w:t>
      </w:r>
      <w:r w:rsidR="00874931" w:rsidRPr="003B6C5E">
        <w:rPr>
          <w:sz w:val="28"/>
        </w:rPr>
        <w:t>ичего происходит по волшебству. Л</w:t>
      </w:r>
      <w:r w:rsidRPr="003B6C5E">
        <w:rPr>
          <w:sz w:val="28"/>
        </w:rPr>
        <w:t>юбая работа требует труда</w:t>
      </w:r>
      <w:r w:rsidR="006C2D94" w:rsidRPr="003B6C5E">
        <w:rPr>
          <w:sz w:val="28"/>
        </w:rPr>
        <w:t>, желания</w:t>
      </w:r>
      <w:r w:rsidR="00874931" w:rsidRPr="003B6C5E">
        <w:rPr>
          <w:sz w:val="28"/>
        </w:rPr>
        <w:t xml:space="preserve"> и терпения</w:t>
      </w:r>
      <w:r w:rsidRPr="003B6C5E">
        <w:rPr>
          <w:sz w:val="28"/>
        </w:rPr>
        <w:t>.</w:t>
      </w:r>
    </w:p>
    <w:p w14:paraId="330DCA3B" w14:textId="77777777" w:rsidR="00DB4308" w:rsidRPr="003B6C5E" w:rsidRDefault="005A5AEB" w:rsidP="00DB4308">
      <w:pPr>
        <w:ind w:firstLine="709"/>
        <w:rPr>
          <w:sz w:val="28"/>
        </w:rPr>
      </w:pPr>
      <w:r w:rsidRPr="003B6C5E">
        <w:rPr>
          <w:sz w:val="28"/>
        </w:rPr>
        <w:t>Пару слов о компетентности. Программист не может быть программистом без знания и без понимания того, что он делает. Это тоже самое, как называться поваром не умея готовить. Программисты должны знать зачем, для чего, как и почему они этим занимаются.</w:t>
      </w:r>
      <w:r w:rsidR="004D463E" w:rsidRPr="003B6C5E">
        <w:rPr>
          <w:sz w:val="28"/>
        </w:rPr>
        <w:t xml:space="preserve"> Это поможет им успешно решать любые поставленные задачи.</w:t>
      </w:r>
      <w:r w:rsidR="00DB4308" w:rsidRPr="003B6C5E">
        <w:rPr>
          <w:sz w:val="28"/>
        </w:rPr>
        <w:t xml:space="preserve"> </w:t>
      </w:r>
    </w:p>
    <w:p w14:paraId="3313FF31" w14:textId="77777777" w:rsidR="005A5AEB" w:rsidRDefault="005A5AEB" w:rsidP="00DB4308">
      <w:pPr>
        <w:ind w:firstLine="709"/>
        <w:rPr>
          <w:sz w:val="28"/>
        </w:rPr>
      </w:pPr>
      <w:r w:rsidRPr="003B6C5E">
        <w:rPr>
          <w:sz w:val="28"/>
        </w:rPr>
        <w:t>Усидчивость позволяет человеку долго и упорно работать над чем-то. Программистам тем более это нужно</w:t>
      </w:r>
      <w:r w:rsidR="00AB7C99" w:rsidRPr="003B6C5E">
        <w:rPr>
          <w:sz w:val="28"/>
        </w:rPr>
        <w:t>. Благодаря этому качеству, человек готов полностью отдавать себя своему делу, уделяя ему большую часть времени и сил. За счет полной погруженности в профессию он достигает высоких результатов.</w:t>
      </w:r>
    </w:p>
    <w:p w14:paraId="2131D8C3" w14:textId="77777777" w:rsidR="00D46D42" w:rsidRDefault="00D46D42" w:rsidP="00DB4308">
      <w:pPr>
        <w:ind w:firstLine="709"/>
        <w:rPr>
          <w:sz w:val="28"/>
        </w:rPr>
      </w:pPr>
      <w:r>
        <w:rPr>
          <w:sz w:val="28"/>
        </w:rPr>
        <w:t>Затрагивая себя, с терпением у меня всё не очень хорошо, часто начинаю нервничать и переживать, так как не с первого раза добиваюсь результата.</w:t>
      </w:r>
    </w:p>
    <w:p w14:paraId="10558224" w14:textId="77777777" w:rsidR="00D46D42" w:rsidRDefault="00D46D42" w:rsidP="00DB4308">
      <w:pPr>
        <w:ind w:firstLine="709"/>
        <w:rPr>
          <w:sz w:val="28"/>
        </w:rPr>
      </w:pPr>
      <w:r>
        <w:rPr>
          <w:sz w:val="28"/>
        </w:rPr>
        <w:t>Про компетентность не вижу смысла говорить, так как ещё очень много информации ещё нужно изучить и много чего нужно наверстать</w:t>
      </w:r>
      <w:r w:rsidR="003A0FEF">
        <w:rPr>
          <w:sz w:val="28"/>
        </w:rPr>
        <w:t>.</w:t>
      </w:r>
    </w:p>
    <w:p w14:paraId="3B6E55A0" w14:textId="77777777" w:rsidR="003A0FEF" w:rsidRPr="003B6C5E" w:rsidRDefault="003A0FEF" w:rsidP="00DB4308">
      <w:pPr>
        <w:ind w:firstLine="709"/>
        <w:rPr>
          <w:sz w:val="28"/>
        </w:rPr>
      </w:pPr>
      <w:r>
        <w:rPr>
          <w:sz w:val="28"/>
        </w:rPr>
        <w:t>Я стараюсь выработать у себя усидчивость, часто у меня это получается, и я могу без усталости долго сидеть над решением задачи. Иногда же наоборот, не могу сидеть дольше 30-40 минут.</w:t>
      </w:r>
    </w:p>
    <w:p w14:paraId="12D7BDF5" w14:textId="77777777" w:rsidR="00C2062A" w:rsidRPr="003B6C5E" w:rsidRDefault="00C2062A" w:rsidP="00DB4308">
      <w:pPr>
        <w:ind w:firstLine="709"/>
        <w:rPr>
          <w:sz w:val="28"/>
        </w:rPr>
      </w:pPr>
    </w:p>
    <w:sectPr w:rsidR="00C2062A" w:rsidRPr="003B6C5E">
      <w:headerReference w:type="default" r:id="rId30"/>
      <w:pgSz w:w="11906" w:h="16838"/>
      <w:pgMar w:top="766" w:right="567" w:bottom="567" w:left="851" w:header="709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F74B70" w14:textId="77777777" w:rsidR="00D95F4D" w:rsidRDefault="00D95F4D">
      <w:r>
        <w:separator/>
      </w:r>
    </w:p>
  </w:endnote>
  <w:endnote w:type="continuationSeparator" w:id="0">
    <w:p w14:paraId="090191AE" w14:textId="77777777" w:rsidR="00D95F4D" w:rsidRDefault="00D95F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DejaVu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225F83" w14:textId="77777777" w:rsidR="00D95F4D" w:rsidRDefault="00D95F4D">
      <w:r>
        <w:separator/>
      </w:r>
    </w:p>
  </w:footnote>
  <w:footnote w:type="continuationSeparator" w:id="0">
    <w:p w14:paraId="71D5B8EF" w14:textId="77777777" w:rsidR="00D95F4D" w:rsidRDefault="00D95F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3381AD" w14:textId="77777777" w:rsidR="00C34889" w:rsidRPr="00C34889" w:rsidRDefault="00C34889" w:rsidP="00C34889">
    <w:pPr>
      <w:pStyle w:val="ab"/>
      <w:jc w:val="center"/>
      <w:rPr>
        <w:i/>
      </w:rPr>
    </w:pPr>
    <w:r>
      <w:rPr>
        <w:i/>
      </w:rPr>
      <w:t>Балалаев Кирилл Александрович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1EBB60" w14:textId="77777777" w:rsidR="00C34889" w:rsidRPr="00C34889" w:rsidRDefault="00C34889" w:rsidP="00C34889">
    <w:pPr>
      <w:pStyle w:val="ab"/>
      <w:jc w:val="center"/>
      <w:rPr>
        <w:i/>
      </w:rPr>
    </w:pPr>
    <w:r>
      <w:rPr>
        <w:i/>
      </w:rPr>
      <w:t>Балалаев Кирилл Александрович</w:t>
    </w:r>
  </w:p>
  <w:p w14:paraId="1707480A" w14:textId="77777777" w:rsidR="00433E10" w:rsidRDefault="00433E10">
    <w:pPr>
      <w:pStyle w:val="aa"/>
      <w:jc w:val="center"/>
      <w:rPr>
        <w:i/>
        <w:i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3D553B" w14:textId="77777777" w:rsidR="00433E10" w:rsidRDefault="0015555A">
    <w:pPr>
      <w:pStyle w:val="ab"/>
      <w:jc w:val="center"/>
    </w:pPr>
    <w:r>
      <w:rPr>
        <w:i/>
      </w:rPr>
      <w:t>Ф.И.О. студента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307024"/>
    <w:multiLevelType w:val="hybridMultilevel"/>
    <w:tmpl w:val="B694DD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3E10"/>
    <w:rsid w:val="00066A73"/>
    <w:rsid w:val="00081296"/>
    <w:rsid w:val="00086A0F"/>
    <w:rsid w:val="00141149"/>
    <w:rsid w:val="0015555A"/>
    <w:rsid w:val="00160138"/>
    <w:rsid w:val="001D16EB"/>
    <w:rsid w:val="001D3B71"/>
    <w:rsid w:val="00237FF0"/>
    <w:rsid w:val="00262D7A"/>
    <w:rsid w:val="00263F4E"/>
    <w:rsid w:val="00287580"/>
    <w:rsid w:val="002A6C98"/>
    <w:rsid w:val="002B14A4"/>
    <w:rsid w:val="002C4CE5"/>
    <w:rsid w:val="002E157B"/>
    <w:rsid w:val="002E265B"/>
    <w:rsid w:val="00310C7A"/>
    <w:rsid w:val="003548C6"/>
    <w:rsid w:val="00377014"/>
    <w:rsid w:val="003A0FEF"/>
    <w:rsid w:val="003A225B"/>
    <w:rsid w:val="003B6C5E"/>
    <w:rsid w:val="003D4491"/>
    <w:rsid w:val="00421150"/>
    <w:rsid w:val="00433E10"/>
    <w:rsid w:val="004362DF"/>
    <w:rsid w:val="004445EC"/>
    <w:rsid w:val="0047218E"/>
    <w:rsid w:val="004B752E"/>
    <w:rsid w:val="004D463E"/>
    <w:rsid w:val="004E00B8"/>
    <w:rsid w:val="00554BF3"/>
    <w:rsid w:val="005A5AEB"/>
    <w:rsid w:val="005B2B72"/>
    <w:rsid w:val="005B3933"/>
    <w:rsid w:val="005F743B"/>
    <w:rsid w:val="006704C9"/>
    <w:rsid w:val="006A6898"/>
    <w:rsid w:val="006C1E8E"/>
    <w:rsid w:val="006C2D94"/>
    <w:rsid w:val="00732B90"/>
    <w:rsid w:val="00735AA7"/>
    <w:rsid w:val="00744B8A"/>
    <w:rsid w:val="007516BA"/>
    <w:rsid w:val="00763C8C"/>
    <w:rsid w:val="0077173B"/>
    <w:rsid w:val="007A2543"/>
    <w:rsid w:val="007C293F"/>
    <w:rsid w:val="007C4505"/>
    <w:rsid w:val="00802B63"/>
    <w:rsid w:val="00821129"/>
    <w:rsid w:val="00822F9C"/>
    <w:rsid w:val="00831BD1"/>
    <w:rsid w:val="00862323"/>
    <w:rsid w:val="00874931"/>
    <w:rsid w:val="00881EC0"/>
    <w:rsid w:val="008B0993"/>
    <w:rsid w:val="008D053D"/>
    <w:rsid w:val="00921750"/>
    <w:rsid w:val="0095573C"/>
    <w:rsid w:val="00967824"/>
    <w:rsid w:val="009C28D4"/>
    <w:rsid w:val="009C552B"/>
    <w:rsid w:val="009D4174"/>
    <w:rsid w:val="00A0180F"/>
    <w:rsid w:val="00A10490"/>
    <w:rsid w:val="00A43114"/>
    <w:rsid w:val="00A505BA"/>
    <w:rsid w:val="00A7732F"/>
    <w:rsid w:val="00AB7C99"/>
    <w:rsid w:val="00AC1314"/>
    <w:rsid w:val="00B14316"/>
    <w:rsid w:val="00B17E9B"/>
    <w:rsid w:val="00B83608"/>
    <w:rsid w:val="00BD42D6"/>
    <w:rsid w:val="00C2062A"/>
    <w:rsid w:val="00C20983"/>
    <w:rsid w:val="00C2160C"/>
    <w:rsid w:val="00C219BC"/>
    <w:rsid w:val="00C224AE"/>
    <w:rsid w:val="00C314CB"/>
    <w:rsid w:val="00C33D6B"/>
    <w:rsid w:val="00C34889"/>
    <w:rsid w:val="00C60873"/>
    <w:rsid w:val="00C95516"/>
    <w:rsid w:val="00C95ED9"/>
    <w:rsid w:val="00CA191C"/>
    <w:rsid w:val="00CA2948"/>
    <w:rsid w:val="00CB056E"/>
    <w:rsid w:val="00CD3E37"/>
    <w:rsid w:val="00CF7DB9"/>
    <w:rsid w:val="00D10F62"/>
    <w:rsid w:val="00D21F09"/>
    <w:rsid w:val="00D46D42"/>
    <w:rsid w:val="00D73B4D"/>
    <w:rsid w:val="00D9037B"/>
    <w:rsid w:val="00D95F4D"/>
    <w:rsid w:val="00DB4295"/>
    <w:rsid w:val="00DB4308"/>
    <w:rsid w:val="00DE48BE"/>
    <w:rsid w:val="00E07B96"/>
    <w:rsid w:val="00E37872"/>
    <w:rsid w:val="00E44DE5"/>
    <w:rsid w:val="00E52CC0"/>
    <w:rsid w:val="00F21931"/>
    <w:rsid w:val="00F2259F"/>
    <w:rsid w:val="00F3789A"/>
    <w:rsid w:val="00F45FFA"/>
    <w:rsid w:val="00F60231"/>
    <w:rsid w:val="00F63661"/>
    <w:rsid w:val="00F64739"/>
    <w:rsid w:val="00F7763F"/>
    <w:rsid w:val="00FB03D7"/>
    <w:rsid w:val="00FB4954"/>
    <w:rsid w:val="00FC00D7"/>
    <w:rsid w:val="00FD7209"/>
    <w:rsid w:val="00FE5314"/>
    <w:rsid w:val="00FE5E62"/>
    <w:rsid w:val="00FF5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C1B781"/>
  <w15:docId w15:val="{0FDD76B8-DF04-43B0-8844-3ACAD5BC4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355C"/>
    <w:rPr>
      <w:rFonts w:ascii="Times New Roman" w:eastAsia="Times New Roman" w:hAnsi="Times New Roman" w:cs="Times New Roman"/>
      <w:color w:val="00000A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qFormat/>
    <w:rsid w:val="0004355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uiPriority w:val="99"/>
    <w:qFormat/>
    <w:rsid w:val="0004355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Title"/>
    <w:basedOn w:val="a"/>
    <w:next w:val="a6"/>
    <w:qFormat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"/>
    <w:qFormat/>
    <w:pPr>
      <w:suppressLineNumbers/>
    </w:pPr>
  </w:style>
  <w:style w:type="paragraph" w:styleId="aa">
    <w:name w:val="header"/>
    <w:basedOn w:val="a"/>
    <w:rsid w:val="0004355C"/>
    <w:pPr>
      <w:tabs>
        <w:tab w:val="center" w:pos="4677"/>
        <w:tab w:val="right" w:pos="9355"/>
      </w:tabs>
    </w:pPr>
  </w:style>
  <w:style w:type="paragraph" w:styleId="ab">
    <w:name w:val="footer"/>
    <w:basedOn w:val="a"/>
    <w:uiPriority w:val="99"/>
    <w:rsid w:val="0004355C"/>
    <w:pPr>
      <w:tabs>
        <w:tab w:val="center" w:pos="4677"/>
        <w:tab w:val="right" w:pos="9355"/>
      </w:tabs>
    </w:pPr>
  </w:style>
  <w:style w:type="paragraph" w:styleId="ac">
    <w:name w:val="List Paragraph"/>
    <w:basedOn w:val="a"/>
    <w:uiPriority w:val="34"/>
    <w:qFormat/>
    <w:rsid w:val="005C7949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qFormat/>
    <w:rsid w:val="00A166FE"/>
    <w:pPr>
      <w:widowControl w:val="0"/>
    </w:pPr>
    <w:rPr>
      <w:rFonts w:ascii="Arial" w:eastAsia="Times New Roman" w:hAnsi="Arial" w:cs="Arial"/>
      <w:color w:val="00000A"/>
      <w:szCs w:val="20"/>
      <w:lang w:eastAsia="ru-RU"/>
    </w:rPr>
  </w:style>
  <w:style w:type="paragraph" w:customStyle="1" w:styleId="ad">
    <w:name w:val="Содержимое таблицы"/>
    <w:basedOn w:val="a"/>
    <w:qFormat/>
    <w:pPr>
      <w:suppressLineNumbers/>
    </w:pPr>
  </w:style>
  <w:style w:type="paragraph" w:customStyle="1" w:styleId="ae">
    <w:name w:val="Заголовок таблицы"/>
    <w:basedOn w:val="ad"/>
    <w:qFormat/>
    <w:pPr>
      <w:jc w:val="center"/>
    </w:pPr>
    <w:rPr>
      <w:b/>
      <w:bCs/>
    </w:rPr>
  </w:style>
  <w:style w:type="table" w:styleId="af">
    <w:name w:val="Table Grid"/>
    <w:basedOn w:val="a1"/>
    <w:rsid w:val="0004355C"/>
    <w:rPr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Hyperlink"/>
    <w:basedOn w:val="a0"/>
    <w:uiPriority w:val="99"/>
    <w:unhideWhenUsed/>
    <w:rsid w:val="00BD42D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balalaev20022@gmail.com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28</Pages>
  <Words>985</Words>
  <Characters>5618</Characters>
  <Application>Microsoft Office Word</Application>
  <DocSecurity>0</DocSecurity>
  <Lines>46</Lines>
  <Paragraphs>13</Paragraphs>
  <ScaleCrop>false</ScaleCrop>
  <Company>*</Company>
  <LinksUpToDate>false</LinksUpToDate>
  <CharactersWithSpaces>6590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Kirill Balalaev</cp:lastModifiedBy>
  <cp:revision>104</cp:revision>
  <dcterms:created xsi:type="dcterms:W3CDTF">2016-10-06T15:35:00Z</dcterms:created>
  <dcterms:modified xsi:type="dcterms:W3CDTF">2021-02-02T22:48:00Z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*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